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9" w:rsidRPr="00230E39" w:rsidRDefault="00230E39" w:rsidP="00230E39">
      <w:pPr>
        <w:jc w:val="both"/>
        <w:rPr>
          <w:rFonts w:ascii="Times New Roman" w:hAnsi="Times New Roman" w:cs="Times New Roman" w:hint="eastAsia"/>
          <w:b/>
          <w:sz w:val="28"/>
          <w:szCs w:val="28"/>
        </w:rPr>
      </w:pPr>
      <w:r w:rsidRPr="00230E39">
        <w:rPr>
          <w:rFonts w:ascii="Times New Roman" w:hAnsi="Times New Roman" w:cs="Times New Roman"/>
          <w:color w:val="1A355A"/>
          <w:sz w:val="28"/>
          <w:szCs w:val="28"/>
        </w:rPr>
        <w:t>This learning material contains eight topics at elementary level including Greetings, Introduce Yourself, Family, Birthday, Hobbies, Treat Friends to a Drink, Order Drinks/Food, Getting around. Key grammar patterns and vocabulary are presented in Chinese and English in the Word documents. Audio recordings are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1657"/>
        <w:gridCol w:w="1497"/>
        <w:gridCol w:w="1568"/>
        <w:gridCol w:w="1279"/>
        <w:gridCol w:w="2905"/>
      </w:tblGrid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230E39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9">
              <w:rPr>
                <w:rFonts w:ascii="Times New Roman" w:hAnsi="Times New Roman" w:cs="Times New Roman"/>
                <w:sz w:val="24"/>
                <w:szCs w:val="24"/>
              </w:rPr>
              <w:t xml:space="preserve">Topics </w:t>
            </w:r>
          </w:p>
        </w:tc>
        <w:tc>
          <w:tcPr>
            <w:tcW w:w="0" w:type="auto"/>
          </w:tcPr>
          <w:p w:rsidR="00CF537F" w:rsidRPr="00230E39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0E3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Pinyin </w:t>
            </w:r>
          </w:p>
        </w:tc>
        <w:tc>
          <w:tcPr>
            <w:tcW w:w="0" w:type="auto"/>
          </w:tcPr>
          <w:p w:rsidR="00CF537F" w:rsidRPr="00230E39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9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0" w:type="auto"/>
          </w:tcPr>
          <w:p w:rsidR="00CF537F" w:rsidRPr="00230E39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0E3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Chinese </w:t>
            </w:r>
          </w:p>
        </w:tc>
        <w:tc>
          <w:tcPr>
            <w:tcW w:w="0" w:type="auto"/>
          </w:tcPr>
          <w:p w:rsidR="00CF537F" w:rsidRPr="00230E39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9">
              <w:rPr>
                <w:rFonts w:ascii="Times New Roman" w:hAnsi="Times New Roman" w:cs="Times New Roman"/>
                <w:sz w:val="24"/>
                <w:szCs w:val="24"/>
              </w:rPr>
              <w:t xml:space="preserve">Notes 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2D29B6" w:rsidRDefault="00CF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Arial" w:hAnsi="Arial" w:cs="Arial"/>
                <w:sz w:val="24"/>
                <w:szCs w:val="24"/>
              </w:rPr>
            </w:pPr>
            <w:r w:rsidRPr="003B4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C0D" w:rsidRPr="003B4E52">
              <w:rPr>
                <w:rFonts w:ascii="Arial" w:hAnsi="Arial" w:cs="Arial"/>
                <w:sz w:val="24"/>
                <w:szCs w:val="24"/>
              </w:rPr>
              <w:t xml:space="preserve">Greetings </w:t>
            </w:r>
          </w:p>
        </w:tc>
        <w:tc>
          <w:tcPr>
            <w:tcW w:w="0" w:type="auto"/>
          </w:tcPr>
          <w:p w:rsidR="00CF537F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hǎo</w:t>
            </w:r>
            <w:proofErr w:type="spellEnd"/>
          </w:p>
        </w:tc>
        <w:tc>
          <w:tcPr>
            <w:tcW w:w="0" w:type="auto"/>
          </w:tcPr>
          <w:p w:rsidR="00CF537F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Hello </w:t>
            </w:r>
          </w:p>
        </w:tc>
        <w:tc>
          <w:tcPr>
            <w:tcW w:w="0" w:type="auto"/>
          </w:tcPr>
          <w:p w:rsidR="00CF537F" w:rsidRPr="002D29B6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你好！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Nín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F537F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How do you do</w:t>
            </w:r>
            <w:r w:rsidR="002D297D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0" w:type="auto"/>
          </w:tcPr>
          <w:p w:rsidR="00CF537F" w:rsidRPr="002D29B6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您好！</w:t>
            </w:r>
          </w:p>
        </w:tc>
        <w:tc>
          <w:tcPr>
            <w:tcW w:w="0" w:type="auto"/>
          </w:tcPr>
          <w:p w:rsidR="00CF537F" w:rsidRPr="003B4E52" w:rsidRDefault="0014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您好</w:t>
            </w:r>
            <w:proofErr w:type="spellStart"/>
            <w:r w:rsidR="0030093A" w:rsidRPr="003B4E52">
              <w:rPr>
                <w:rFonts w:ascii="Times New Roman" w:hAnsi="Times New Roman" w:cs="Times New Roman"/>
                <w:sz w:val="24"/>
                <w:szCs w:val="24"/>
              </w:rPr>
              <w:t>Nín</w:t>
            </w:r>
            <w:proofErr w:type="spellEnd"/>
            <w:r w:rsidR="0030093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93A" w:rsidRPr="003B4E52">
              <w:rPr>
                <w:rFonts w:ascii="Times New Roman" w:hAnsi="Times New Roman" w:cs="Times New Roman"/>
                <w:sz w:val="24"/>
                <w:szCs w:val="24"/>
              </w:rPr>
              <w:t>hǎo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6F760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0093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honorific form</w:t>
            </w:r>
          </w:p>
        </w:tc>
      </w:tr>
      <w:tr w:rsidR="0047281B" w:rsidRPr="003B4E52" w:rsidTr="00453F7C"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Zàijiàn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再见</w:t>
            </w:r>
            <w:r w:rsidR="00EE168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。</w:t>
            </w: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Xièxie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谢谢</w:t>
            </w:r>
            <w:r w:rsidR="00EE168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！</w:t>
            </w: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67C" w:rsidRPr="002D29B6" w:rsidRDefault="00E80C0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</w:t>
            </w:r>
            <w:r w:rsidR="0064667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u</w:t>
            </w:r>
            <w:r w:rsidR="0064667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ì</w:t>
            </w:r>
            <w:r w:rsidR="0064667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buq</w:t>
            </w:r>
            <w:r w:rsidR="0064667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ǐ</w:t>
            </w:r>
            <w:proofErr w:type="spellEnd"/>
          </w:p>
        </w:tc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orry </w:t>
            </w:r>
          </w:p>
        </w:tc>
        <w:tc>
          <w:tcPr>
            <w:tcW w:w="0" w:type="auto"/>
          </w:tcPr>
          <w:p w:rsidR="0064667C" w:rsidRPr="002D29B6" w:rsidRDefault="0064667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对不起。</w:t>
            </w:r>
          </w:p>
        </w:tc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CF537F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Arial" w:hAnsi="Arial" w:cs="Arial"/>
                <w:sz w:val="24"/>
                <w:szCs w:val="24"/>
              </w:rPr>
            </w:pPr>
            <w:r w:rsidRPr="003B4E52">
              <w:rPr>
                <w:rFonts w:ascii="Arial" w:hAnsi="Arial" w:cs="Arial"/>
                <w:sz w:val="24"/>
                <w:szCs w:val="24"/>
              </w:rPr>
              <w:t>Introduce yourself</w:t>
            </w:r>
          </w:p>
        </w:tc>
        <w:tc>
          <w:tcPr>
            <w:tcW w:w="0" w:type="auto"/>
          </w:tcPr>
          <w:p w:rsidR="00CF537F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jià</w:t>
            </w:r>
            <w:r w:rsidR="002D297D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o</w:t>
            </w:r>
            <w:proofErr w:type="spellEnd"/>
            <w:r w:rsidR="002D297D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shénme</w:t>
            </w:r>
            <w:proofErr w:type="spellEnd"/>
          </w:p>
        </w:tc>
        <w:tc>
          <w:tcPr>
            <w:tcW w:w="0" w:type="auto"/>
          </w:tcPr>
          <w:p w:rsidR="00CF537F" w:rsidRPr="003B4E52" w:rsidRDefault="00803D92" w:rsidP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What’s your name? </w:t>
            </w:r>
          </w:p>
        </w:tc>
        <w:tc>
          <w:tcPr>
            <w:tcW w:w="0" w:type="auto"/>
          </w:tcPr>
          <w:p w:rsidR="00CF537F" w:rsidRPr="002D29B6" w:rsidRDefault="00803D92" w:rsidP="00803D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你叫什么？</w:t>
            </w:r>
          </w:p>
        </w:tc>
        <w:tc>
          <w:tcPr>
            <w:tcW w:w="0" w:type="auto"/>
          </w:tcPr>
          <w:p w:rsidR="00CF537F" w:rsidRPr="003B4E52" w:rsidRDefault="002D297D" w:rsidP="0014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verb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jiào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means </w:t>
            </w:r>
            <w:r w:rsidR="00712C84"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called</w:t>
            </w:r>
            <w:r w:rsidR="00712C84"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can be followed by one’s full name or given name.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jiào</w:t>
            </w:r>
            <w:proofErr w:type="spellEnd"/>
          </w:p>
        </w:tc>
        <w:tc>
          <w:tcPr>
            <w:tcW w:w="0" w:type="auto"/>
          </w:tcPr>
          <w:p w:rsidR="00CF537F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My name is…/I’m called</w:t>
            </w:r>
          </w:p>
        </w:tc>
        <w:tc>
          <w:tcPr>
            <w:tcW w:w="0" w:type="auto"/>
          </w:tcPr>
          <w:p w:rsidR="00CF537F" w:rsidRPr="002D29B6" w:rsidRDefault="00803D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我叫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…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。</w:t>
            </w:r>
          </w:p>
        </w:tc>
        <w:tc>
          <w:tcPr>
            <w:tcW w:w="0" w:type="auto"/>
          </w:tcPr>
          <w:p w:rsidR="00CF537F" w:rsidRPr="003B4E52" w:rsidRDefault="004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我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wŏ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I/me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，你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nǐ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you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，他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he/him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，她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she/her</w:t>
            </w:r>
          </w:p>
        </w:tc>
      </w:tr>
      <w:tr w:rsidR="0047281B" w:rsidRPr="003B4E52" w:rsidTr="00453F7C"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D92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xìng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shénme</w:t>
            </w:r>
            <w:proofErr w:type="spellEnd"/>
          </w:p>
        </w:tc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What’s your surname?</w:t>
            </w:r>
          </w:p>
        </w:tc>
        <w:tc>
          <w:tcPr>
            <w:tcW w:w="0" w:type="auto"/>
          </w:tcPr>
          <w:p w:rsidR="00803D92" w:rsidRPr="002D29B6" w:rsidRDefault="00803D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你姓什么？</w:t>
            </w:r>
          </w:p>
        </w:tc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D92" w:rsidRPr="002D29B6" w:rsidRDefault="00145ED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xìng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Lǐ</w:t>
            </w:r>
            <w:proofErr w:type="spellEnd"/>
          </w:p>
        </w:tc>
        <w:tc>
          <w:tcPr>
            <w:tcW w:w="0" w:type="auto"/>
          </w:tcPr>
          <w:p w:rsidR="00803D92" w:rsidRPr="003B4E52" w:rsidRDefault="0080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My surname is Li. </w:t>
            </w:r>
          </w:p>
        </w:tc>
        <w:tc>
          <w:tcPr>
            <w:tcW w:w="0" w:type="auto"/>
          </w:tcPr>
          <w:p w:rsidR="00803D92" w:rsidRPr="002D29B6" w:rsidRDefault="00803D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我姓李。</w:t>
            </w:r>
          </w:p>
        </w:tc>
        <w:tc>
          <w:tcPr>
            <w:tcW w:w="0" w:type="auto"/>
          </w:tcPr>
          <w:p w:rsidR="00803D92" w:rsidRPr="003B4E52" w:rsidRDefault="002D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The verb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proofErr w:type="spellStart"/>
            <w:r w:rsidR="006F7609" w:rsidRPr="003B4E52">
              <w:rPr>
                <w:rFonts w:ascii="Times New Roman" w:hAnsi="Times New Roman" w:cs="Times New Roman"/>
                <w:sz w:val="24"/>
                <w:szCs w:val="24"/>
              </w:rPr>
              <w:t>xìng</w:t>
            </w:r>
            <w:proofErr w:type="spellEnd"/>
            <w:r w:rsidR="006F760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is followed by one’s surname. </w:t>
            </w:r>
          </w:p>
        </w:tc>
      </w:tr>
      <w:tr w:rsidR="0047281B" w:rsidRPr="003B4E52" w:rsidTr="00453F7C">
        <w:tc>
          <w:tcPr>
            <w:tcW w:w="0" w:type="auto"/>
          </w:tcPr>
          <w:p w:rsidR="00B77E60" w:rsidRPr="003B4E52" w:rsidRDefault="00B7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E60" w:rsidRPr="003B4E52" w:rsidRDefault="00B7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E60" w:rsidRPr="002D29B6" w:rsidRDefault="0030093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ne</w:t>
            </w:r>
          </w:p>
        </w:tc>
        <w:tc>
          <w:tcPr>
            <w:tcW w:w="0" w:type="auto"/>
          </w:tcPr>
          <w:p w:rsidR="00B77E60" w:rsidRPr="003B4E52" w:rsidRDefault="00E8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hat about you/</w:t>
            </w:r>
            <w:r w:rsidR="0030093A" w:rsidRPr="003B4E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B77E60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you? </w:t>
            </w:r>
          </w:p>
        </w:tc>
        <w:tc>
          <w:tcPr>
            <w:tcW w:w="0" w:type="auto"/>
          </w:tcPr>
          <w:p w:rsidR="00B77E60" w:rsidRPr="002D29B6" w:rsidRDefault="00B77E6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你呢？</w:t>
            </w:r>
          </w:p>
        </w:tc>
        <w:tc>
          <w:tcPr>
            <w:tcW w:w="0" w:type="auto"/>
          </w:tcPr>
          <w:p w:rsidR="00B77E60" w:rsidRPr="003B4E52" w:rsidRDefault="0030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ne can be used to return a question</w:t>
            </w:r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that the speak has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just asked e.g.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我叫</w:t>
            </w:r>
            <w:r w:rsidR="00187758" w:rsidRPr="003B4E52">
              <w:rPr>
                <w:rFonts w:ascii="Times New Roman" w:hAnsi="Times New Roman" w:cs="Times New Roman"/>
                <w:sz w:val="24"/>
                <w:szCs w:val="24"/>
              </w:rPr>
              <w:t>Jonny</w:t>
            </w:r>
            <w:r w:rsidR="00187758" w:rsidRPr="003B4E52">
              <w:rPr>
                <w:rFonts w:ascii="Times New Roman" w:hAnsi="Times New Roman" w:cs="Times New Roman"/>
                <w:sz w:val="24"/>
                <w:szCs w:val="24"/>
              </w:rPr>
              <w:t>。你呢？</w:t>
            </w:r>
            <w:proofErr w:type="spellStart"/>
            <w:proofErr w:type="gramStart"/>
            <w:r w:rsidR="00936AB3" w:rsidRPr="003B4E52">
              <w:rPr>
                <w:rFonts w:ascii="Times New Roman" w:hAnsi="Times New Roman" w:cs="Times New Roman"/>
                <w:sz w:val="24"/>
                <w:szCs w:val="24"/>
              </w:rPr>
              <w:t>nǐ</w:t>
            </w:r>
            <w:proofErr w:type="spellEnd"/>
            <w:proofErr w:type="gramEnd"/>
            <w:r w:rsidR="00936AB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ne My name is Jonny. W</w:t>
            </w:r>
            <w:r w:rsidR="00187758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hat’s yours? </w:t>
            </w: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3B4E52">
            <w:pPr>
              <w:rPr>
                <w:rFonts w:ascii="Arial" w:hAnsi="Arial" w:cs="Arial"/>
                <w:sz w:val="24"/>
                <w:szCs w:val="24"/>
              </w:rPr>
            </w:pPr>
            <w:r w:rsidRPr="003B4E52">
              <w:rPr>
                <w:rFonts w:ascii="Arial" w:hAnsi="Arial" w:cs="Arial"/>
                <w:sz w:val="24"/>
                <w:szCs w:val="24"/>
              </w:rPr>
              <w:t xml:space="preserve">Nationality </w:t>
            </w:r>
          </w:p>
        </w:tc>
        <w:tc>
          <w:tcPr>
            <w:tcW w:w="0" w:type="auto"/>
          </w:tcPr>
          <w:p w:rsidR="00B334FB" w:rsidRPr="002D29B6" w:rsidRDefault="00553E9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Yīngguó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rén</w:t>
            </w:r>
            <w:proofErr w:type="spellEnd"/>
          </w:p>
        </w:tc>
        <w:tc>
          <w:tcPr>
            <w:tcW w:w="0" w:type="auto"/>
          </w:tcPr>
          <w:p w:rsidR="00B334FB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I’m British.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我是英国人。</w:t>
            </w:r>
          </w:p>
        </w:tc>
        <w:tc>
          <w:tcPr>
            <w:tcW w:w="0" w:type="auto"/>
          </w:tcPr>
          <w:p w:rsidR="00B334FB" w:rsidRPr="003B4E52" w:rsidRDefault="002D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To speak about one’s nationality, use Country +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e.g. </w:t>
            </w:r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英国</w:t>
            </w:r>
            <w:proofErr w:type="spellStart"/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Yīngguó</w:t>
            </w:r>
            <w:proofErr w:type="spellEnd"/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Britain</w:t>
            </w:r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英国人</w:t>
            </w:r>
            <w:proofErr w:type="spellStart"/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īngguó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rén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>ritish</w:t>
            </w:r>
            <w:r w:rsidR="00636D9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(S</w:t>
            </w:r>
            <w:r w:rsidR="00B77E60" w:rsidRPr="003B4E52">
              <w:rPr>
                <w:rFonts w:ascii="Times New Roman" w:hAnsi="Times New Roman" w:cs="Times New Roman"/>
                <w:sz w:val="24"/>
                <w:szCs w:val="24"/>
              </w:rPr>
              <w:t>ee Appendix 1)</w:t>
            </w:r>
          </w:p>
        </w:tc>
      </w:tr>
      <w:tr w:rsidR="0047281B" w:rsidRPr="003B4E52" w:rsidTr="00453F7C">
        <w:tc>
          <w:tcPr>
            <w:tcW w:w="0" w:type="auto"/>
          </w:tcPr>
          <w:p w:rsidR="00642EF8" w:rsidRPr="003B4E52" w:rsidRDefault="006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EF8" w:rsidRPr="003B4E52" w:rsidRDefault="006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EF8" w:rsidRPr="002D29B6" w:rsidRDefault="00642EF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Tā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bú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="00DB7DA6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DB7DA6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Zhō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ngguó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rén</w:t>
            </w:r>
            <w:proofErr w:type="spellEnd"/>
          </w:p>
        </w:tc>
        <w:tc>
          <w:tcPr>
            <w:tcW w:w="0" w:type="auto"/>
          </w:tcPr>
          <w:p w:rsidR="00642EF8" w:rsidRPr="003B4E52" w:rsidRDefault="006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He is not Chinese.</w:t>
            </w:r>
          </w:p>
        </w:tc>
        <w:tc>
          <w:tcPr>
            <w:tcW w:w="0" w:type="auto"/>
          </w:tcPr>
          <w:p w:rsidR="00642EF8" w:rsidRPr="002D29B6" w:rsidRDefault="00642EF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他不是中国人。</w:t>
            </w:r>
          </w:p>
        </w:tc>
        <w:tc>
          <w:tcPr>
            <w:tcW w:w="0" w:type="auto"/>
          </w:tcPr>
          <w:p w:rsidR="00642EF8" w:rsidRPr="003B4E52" w:rsidRDefault="006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The negation word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proofErr w:type="spellStart"/>
            <w:r w:rsidR="0047281B" w:rsidRPr="003B4E52">
              <w:rPr>
                <w:rFonts w:ascii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="0047281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 </w:t>
            </w:r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verb</w:t>
            </w:r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proofErr w:type="spellStart"/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sh</w:t>
            </w:r>
            <w:r w:rsidR="0047281B" w:rsidRPr="003B4E52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be</w:t>
            </w:r>
            <w:r w:rsidR="006F7609" w:rsidRPr="003B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sually, 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is not used before adjectives e.g. 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我很好。</w:t>
            </w:r>
            <w:proofErr w:type="spellStart"/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Wŏ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ǎ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I’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 very well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我很忙。</w:t>
            </w:r>
            <w:proofErr w:type="spellStart"/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Wŏ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ng</w:t>
            </w:r>
            <w:proofErr w:type="spellEnd"/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E2750" w:rsidRPr="003B4E52">
              <w:rPr>
                <w:rFonts w:ascii="Times New Roman" w:hAnsi="Times New Roman" w:cs="Times New Roman"/>
                <w:sz w:val="24"/>
                <w:szCs w:val="24"/>
              </w:rPr>
              <w:t>I’</w:t>
            </w:r>
            <w:r w:rsidR="000E275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 very busy</w:t>
            </w: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2D29B6" w:rsidRDefault="00EE168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</w:t>
            </w:r>
            <w:r w:rsidRPr="002D29B6">
              <w:rPr>
                <w:rFonts w:ascii="Century Schoolbook" w:hAnsi="Century Schoolbook" w:cs="Times New Roman"/>
                <w:color w:val="1F497D" w:themeColor="text2"/>
                <w:sz w:val="24"/>
                <w:szCs w:val="24"/>
              </w:rPr>
              <w:t>ā</w:t>
            </w:r>
            <w:proofErr w:type="spellEnd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Yīngguó</w:t>
            </w:r>
            <w:proofErr w:type="spellEnd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rén</w:t>
            </w:r>
            <w:proofErr w:type="spellEnd"/>
            <w:r w:rsidR="00553E9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ma</w:t>
            </w:r>
          </w:p>
        </w:tc>
        <w:tc>
          <w:tcPr>
            <w:tcW w:w="0" w:type="auto"/>
          </w:tcPr>
          <w:p w:rsidR="00B334FB" w:rsidRPr="003B4E52" w:rsidRDefault="00EE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s he</w:t>
            </w:r>
            <w:r w:rsidR="00D03142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British?</w:t>
            </w:r>
          </w:p>
        </w:tc>
        <w:tc>
          <w:tcPr>
            <w:tcW w:w="0" w:type="auto"/>
          </w:tcPr>
          <w:p w:rsidR="00B334FB" w:rsidRPr="002D29B6" w:rsidRDefault="00EE168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他</w:t>
            </w:r>
            <w:r w:rsidR="00B334FB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是英国人吗？</w:t>
            </w:r>
          </w:p>
        </w:tc>
        <w:tc>
          <w:tcPr>
            <w:tcW w:w="0" w:type="auto"/>
          </w:tcPr>
          <w:p w:rsidR="00B334FB" w:rsidRPr="003B4E52" w:rsidRDefault="002D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吗</w:t>
            </w:r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>can be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B77E60" w:rsidRPr="003B4E52">
              <w:rPr>
                <w:rFonts w:ascii="Times New Roman" w:hAnsi="Times New Roman" w:cs="Times New Roman"/>
                <w:sz w:val="24"/>
                <w:szCs w:val="24"/>
              </w:rPr>
              <w:t>sed at the end of a sentence to form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9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yes/no question.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Arial" w:hAnsi="Arial" w:cs="Arial"/>
                <w:sz w:val="24"/>
                <w:szCs w:val="24"/>
              </w:rPr>
            </w:pPr>
            <w:r w:rsidRPr="003B4E52">
              <w:rPr>
                <w:rFonts w:ascii="Arial" w:hAnsi="Arial" w:cs="Arial"/>
                <w:sz w:val="24"/>
                <w:szCs w:val="24"/>
              </w:rPr>
              <w:t xml:space="preserve">Family </w:t>
            </w:r>
          </w:p>
        </w:tc>
        <w:tc>
          <w:tcPr>
            <w:tcW w:w="0" w:type="auto"/>
          </w:tcPr>
          <w:p w:rsidR="00CF537F" w:rsidRPr="002D29B6" w:rsidRDefault="00DB7DA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yǒu</w:t>
            </w:r>
            <w:proofErr w:type="spellEnd"/>
          </w:p>
        </w:tc>
        <w:tc>
          <w:tcPr>
            <w:tcW w:w="0" w:type="auto"/>
          </w:tcPr>
          <w:p w:rsidR="00CF537F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have …</w:t>
            </w:r>
          </w:p>
        </w:tc>
        <w:tc>
          <w:tcPr>
            <w:tcW w:w="0" w:type="auto"/>
          </w:tcPr>
          <w:p w:rsidR="00CF537F" w:rsidRPr="002D29B6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我有</w:t>
            </w:r>
          </w:p>
        </w:tc>
        <w:tc>
          <w:tcPr>
            <w:tcW w:w="0" w:type="auto"/>
          </w:tcPr>
          <w:p w:rsidR="00CF537F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The verb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yǒu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means ‘to have’ or ‘to possess’ </w:t>
            </w: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2D29B6" w:rsidRDefault="00DB7DA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yǒu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jiějie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ma </w:t>
            </w:r>
          </w:p>
        </w:tc>
        <w:tc>
          <w:tcPr>
            <w:tcW w:w="0" w:type="auto"/>
          </w:tcPr>
          <w:p w:rsidR="00B334FB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A40D1" w:rsidRPr="003B4E52">
              <w:rPr>
                <w:rFonts w:ascii="Times New Roman" w:hAnsi="Times New Roman" w:cs="Times New Roman"/>
                <w:sz w:val="24"/>
                <w:szCs w:val="24"/>
              </w:rPr>
              <w:t>you have an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older sister? 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你有姐姐吗？</w:t>
            </w:r>
          </w:p>
        </w:tc>
        <w:tc>
          <w:tcPr>
            <w:tcW w:w="0" w:type="auto"/>
          </w:tcPr>
          <w:p w:rsidR="00B334FB" w:rsidRPr="003B4E52" w:rsidRDefault="0063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See Appendix 2 for kinship terms </w:t>
            </w:r>
          </w:p>
        </w:tc>
      </w:tr>
      <w:tr w:rsidR="0047281B" w:rsidRPr="003B4E52" w:rsidTr="00453F7C">
        <w:tc>
          <w:tcPr>
            <w:tcW w:w="0" w:type="auto"/>
          </w:tcPr>
          <w:p w:rsidR="00DB7DA6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7DA6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7DA6" w:rsidRPr="002D29B6" w:rsidRDefault="00DB7DA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yǒu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yí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gè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jiějie</w:t>
            </w:r>
            <w:proofErr w:type="spellEnd"/>
          </w:p>
        </w:tc>
        <w:tc>
          <w:tcPr>
            <w:tcW w:w="0" w:type="auto"/>
          </w:tcPr>
          <w:p w:rsidR="00DB7DA6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have an older sister.</w:t>
            </w:r>
          </w:p>
        </w:tc>
        <w:tc>
          <w:tcPr>
            <w:tcW w:w="0" w:type="auto"/>
          </w:tcPr>
          <w:p w:rsidR="00DB7DA6" w:rsidRPr="002D29B6" w:rsidRDefault="00DB7DA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我有一个姐姐。</w:t>
            </w:r>
          </w:p>
        </w:tc>
        <w:tc>
          <w:tcPr>
            <w:tcW w:w="0" w:type="auto"/>
          </w:tcPr>
          <w:p w:rsidR="00DB7DA6" w:rsidRPr="003B4E52" w:rsidRDefault="00DB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spellStart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>gè</w:t>
            </w:r>
            <w:proofErr w:type="spellEnd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is a measure word to indicate counting units e.g.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一个姐姐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yí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gè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jiějie</w:t>
            </w:r>
            <w:proofErr w:type="spellEnd"/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an/one older sister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；两个姐姐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liǎng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gè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jiějie</w:t>
            </w:r>
            <w:proofErr w:type="spellEnd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two older sisters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；三个姐姐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sān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gè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jiějie</w:t>
            </w:r>
            <w:proofErr w:type="spellEnd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three older sisters. </w:t>
            </w:r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>两</w:t>
            </w:r>
            <w:proofErr w:type="spellStart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>liǎng</w:t>
            </w:r>
            <w:proofErr w:type="spellEnd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instead of</w:t>
            </w:r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  <w:proofErr w:type="spellStart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>èr</w:t>
            </w:r>
            <w:proofErr w:type="spellEnd"/>
            <w:r w:rsidR="00A31D3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 the measure word.</w:t>
            </w:r>
          </w:p>
        </w:tc>
      </w:tr>
      <w:tr w:rsidR="0047281B" w:rsidRPr="003B4E52" w:rsidTr="00453F7C">
        <w:tc>
          <w:tcPr>
            <w:tcW w:w="0" w:type="auto"/>
          </w:tcPr>
          <w:p w:rsidR="00A31D3B" w:rsidRPr="003B4E52" w:rsidRDefault="00A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D3B" w:rsidRPr="003B4E52" w:rsidRDefault="00A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D3B" w:rsidRPr="002D29B6" w:rsidRDefault="00A31D3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Tā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méi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yǒu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jiějie</w:t>
            </w:r>
            <w:proofErr w:type="spellEnd"/>
          </w:p>
        </w:tc>
        <w:tc>
          <w:tcPr>
            <w:tcW w:w="0" w:type="auto"/>
          </w:tcPr>
          <w:p w:rsidR="00A31D3B" w:rsidRPr="003B4E52" w:rsidRDefault="00A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She does not have any older sister.</w:t>
            </w:r>
          </w:p>
        </w:tc>
        <w:tc>
          <w:tcPr>
            <w:tcW w:w="0" w:type="auto"/>
          </w:tcPr>
          <w:p w:rsidR="00A31D3B" w:rsidRPr="002D29B6" w:rsidRDefault="00A31D3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她没有姐姐。</w:t>
            </w:r>
          </w:p>
        </w:tc>
        <w:tc>
          <w:tcPr>
            <w:tcW w:w="0" w:type="auto"/>
          </w:tcPr>
          <w:p w:rsidR="00A31D3B" w:rsidRPr="003B4E52" w:rsidRDefault="00A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Unlike the verb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shì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57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yǒu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always negated with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没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méi</w:t>
            </w:r>
            <w:proofErr w:type="spellEnd"/>
          </w:p>
        </w:tc>
      </w:tr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3869" w:rsidRPr="002D29B6" w:rsidRDefault="001A40D1" w:rsidP="001A40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3AA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jiā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3AA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yǒ</w:t>
            </w:r>
            <w:r w:rsidR="00F82DF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u</w:t>
            </w:r>
            <w:proofErr w:type="spellEnd"/>
            <w:r w:rsidR="00F82DF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sān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3AA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kǒ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3AA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ré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n</w:t>
            </w:r>
            <w:proofErr w:type="spellEnd"/>
          </w:p>
          <w:p w:rsidR="00CF537F" w:rsidRPr="002D29B6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82DFC" w:rsidRPr="003B4E52">
              <w:rPr>
                <w:rFonts w:ascii="Times New Roman" w:hAnsi="Times New Roman" w:cs="Times New Roman"/>
                <w:sz w:val="24"/>
                <w:szCs w:val="24"/>
              </w:rPr>
              <w:t>here’</w:t>
            </w:r>
            <w:r w:rsidR="00EE168C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EE168C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three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people in my family.</w:t>
            </w:r>
          </w:p>
        </w:tc>
        <w:tc>
          <w:tcPr>
            <w:tcW w:w="0" w:type="auto"/>
          </w:tcPr>
          <w:p w:rsidR="00CF537F" w:rsidRPr="002D29B6" w:rsidRDefault="00CF537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我家有</w:t>
            </w:r>
            <w:r w:rsidR="001A40D1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三口人。</w:t>
            </w:r>
          </w:p>
        </w:tc>
        <w:tc>
          <w:tcPr>
            <w:tcW w:w="0" w:type="auto"/>
          </w:tcPr>
          <w:p w:rsidR="00CF537F" w:rsidRPr="003B4E52" w:rsidRDefault="001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kǒu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a measure word</w:t>
            </w:r>
            <w:r w:rsidR="00712C84" w:rsidRPr="003B4E52">
              <w:rPr>
                <w:rFonts w:ascii="Times New Roman" w:hAnsi="Times New Roman" w:cs="Times New Roman"/>
                <w:sz w:val="24"/>
                <w:szCs w:val="24"/>
              </w:rPr>
              <w:t>, can be used after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the number of family members.</w:t>
            </w:r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2D29B6" w:rsidRDefault="001A40D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="00EE168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EE168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g</w:t>
            </w:r>
            <w:r w:rsidR="00EE168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ē</w:t>
            </w:r>
            <w:r w:rsidR="00EE168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g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e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jiào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CF537F" w:rsidRPr="003B4E52" w:rsidRDefault="001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E168C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y older </w:t>
            </w:r>
            <w:r w:rsidR="00EE168C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broth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er’s name is</w:t>
            </w:r>
            <w:r w:rsidR="00851AF0" w:rsidRPr="003B4E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281B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/my older </w:t>
            </w:r>
            <w:r w:rsidR="0047281B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brother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called</w:t>
            </w:r>
          </w:p>
        </w:tc>
        <w:tc>
          <w:tcPr>
            <w:tcW w:w="0" w:type="auto"/>
          </w:tcPr>
          <w:p w:rsidR="00CF537F" w:rsidRPr="002D29B6" w:rsidRDefault="00EE168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哥哥</w:t>
            </w:r>
            <w:r w:rsidR="00CF537F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叫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D723AA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3AA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3AA" w:rsidRPr="002D29B6" w:rsidRDefault="00D723A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bàba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lǎoshī</w:t>
            </w:r>
            <w:proofErr w:type="spellEnd"/>
          </w:p>
        </w:tc>
        <w:tc>
          <w:tcPr>
            <w:tcW w:w="0" w:type="auto"/>
          </w:tcPr>
          <w:p w:rsidR="00D723AA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My dad is a teacher.</w:t>
            </w:r>
          </w:p>
        </w:tc>
        <w:tc>
          <w:tcPr>
            <w:tcW w:w="0" w:type="auto"/>
          </w:tcPr>
          <w:p w:rsidR="00D723AA" w:rsidRPr="002D29B6" w:rsidRDefault="00D723A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我爸爸是老师。</w:t>
            </w:r>
          </w:p>
        </w:tc>
        <w:tc>
          <w:tcPr>
            <w:tcW w:w="0" w:type="auto"/>
          </w:tcPr>
          <w:p w:rsidR="00D723AA" w:rsidRPr="003B4E52" w:rsidRDefault="0048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老师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lǎoshī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47281B" w:rsidRPr="003B4E52" w:rsidTr="00453F7C">
        <w:tc>
          <w:tcPr>
            <w:tcW w:w="0" w:type="auto"/>
          </w:tcPr>
          <w:p w:rsidR="00A32429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29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29" w:rsidRPr="002D29B6" w:rsidRDefault="00A3242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jiějie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yě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lǎoshī</w:t>
            </w:r>
            <w:proofErr w:type="spellEnd"/>
          </w:p>
        </w:tc>
        <w:tc>
          <w:tcPr>
            <w:tcW w:w="0" w:type="auto"/>
          </w:tcPr>
          <w:p w:rsidR="00A32429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My older sister is also a teacher. </w:t>
            </w:r>
          </w:p>
        </w:tc>
        <w:tc>
          <w:tcPr>
            <w:tcW w:w="0" w:type="auto"/>
          </w:tcPr>
          <w:p w:rsidR="00A32429" w:rsidRPr="002D29B6" w:rsidRDefault="00A3242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我姐姐也是老师。</w:t>
            </w:r>
          </w:p>
        </w:tc>
        <w:tc>
          <w:tcPr>
            <w:tcW w:w="0" w:type="auto"/>
          </w:tcPr>
          <w:p w:rsidR="00A32429" w:rsidRPr="003B4E52" w:rsidRDefault="0074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he adverb</w:t>
            </w:r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>也</w:t>
            </w:r>
            <w:proofErr w:type="spellStart"/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>yě</w:t>
            </w:r>
            <w:proofErr w:type="spellEnd"/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 the verb </w:t>
            </w:r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proofErr w:type="spellStart"/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>shì</w:t>
            </w:r>
            <w:proofErr w:type="spellEnd"/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2C" w:rsidRPr="003B4E52">
              <w:rPr>
                <w:rFonts w:ascii="Times New Roman" w:hAnsi="Times New Roman" w:cs="Times New Roman"/>
                <w:sz w:val="24"/>
                <w:szCs w:val="24"/>
              </w:rPr>
              <w:t>and means</w:t>
            </w:r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‘also’ </w:t>
            </w:r>
          </w:p>
        </w:tc>
      </w:tr>
      <w:tr w:rsidR="0047281B" w:rsidRPr="003B4E52" w:rsidTr="00453F7C">
        <w:tc>
          <w:tcPr>
            <w:tcW w:w="0" w:type="auto"/>
          </w:tcPr>
          <w:p w:rsidR="00955754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5754" w:rsidRPr="00F35193" w:rsidRDefault="00955754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 xml:space="preserve">Birthday </w:t>
            </w:r>
          </w:p>
        </w:tc>
        <w:tc>
          <w:tcPr>
            <w:tcW w:w="0" w:type="auto"/>
          </w:tcPr>
          <w:p w:rsidR="00955754" w:rsidRPr="002D29B6" w:rsidRDefault="0095575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Shēng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kuài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lè</w:t>
            </w:r>
            <w:proofErr w:type="spellEnd"/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Happy birthday!</w:t>
            </w:r>
          </w:p>
        </w:tc>
        <w:tc>
          <w:tcPr>
            <w:tcW w:w="0" w:type="auto"/>
          </w:tcPr>
          <w:p w:rsidR="00955754" w:rsidRPr="002D29B6" w:rsidRDefault="0095575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生日快乐！</w:t>
            </w:r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754" w:rsidRPr="002D29B6" w:rsidRDefault="0095575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ī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nti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ā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de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ē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ngr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ì</w:t>
            </w:r>
            <w:proofErr w:type="spellEnd"/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It’s my birthday today.</w:t>
            </w:r>
          </w:p>
        </w:tc>
        <w:tc>
          <w:tcPr>
            <w:tcW w:w="0" w:type="auto"/>
          </w:tcPr>
          <w:p w:rsidR="00955754" w:rsidRPr="002D29B6" w:rsidRDefault="0095575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今天是我的生日。</w:t>
            </w:r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754" w:rsidRPr="003B4E52" w:rsidRDefault="0095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754" w:rsidRPr="002D29B6" w:rsidRDefault="00A15D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de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shēngrì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bā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yuè</w:t>
            </w:r>
            <w:proofErr w:type="spellEnd"/>
            <w:r w:rsidR="002D188E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2D188E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wǔ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0" w:type="auto"/>
          </w:tcPr>
          <w:p w:rsidR="00955754" w:rsidRPr="003B4E52" w:rsidRDefault="00A1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My birthday is on 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August. </w:t>
            </w:r>
          </w:p>
        </w:tc>
        <w:tc>
          <w:tcPr>
            <w:tcW w:w="0" w:type="auto"/>
          </w:tcPr>
          <w:p w:rsidR="00955754" w:rsidRPr="002D29B6" w:rsidRDefault="0095575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我的生日是</w:t>
            </w:r>
            <w:r w:rsidR="002D188E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八月五</w:t>
            </w:r>
            <w:r w:rsidR="00A15D52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号。</w:t>
            </w:r>
          </w:p>
        </w:tc>
        <w:tc>
          <w:tcPr>
            <w:tcW w:w="0" w:type="auto"/>
          </w:tcPr>
          <w:p w:rsidR="00955754" w:rsidRPr="003B4E52" w:rsidRDefault="00A1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yuè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the month;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the day of the month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e.g. 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一月一号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yī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yuè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yī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；二月十四号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èr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yuè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shí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D188E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；十二月八号</w:t>
            </w:r>
            <w:proofErr w:type="spellStart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sh</w:t>
            </w:r>
            <w:r w:rsidR="00105EF0" w:rsidRPr="003B4E52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105EF0" w:rsidRPr="003B4E52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proofErr w:type="spellEnd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yu</w:t>
            </w:r>
            <w:r w:rsidR="00105EF0" w:rsidRPr="003B4E52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spellEnd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="00105EF0" w:rsidRPr="003B4E52">
              <w:rPr>
                <w:rFonts w:ascii="Century Schoolbook" w:hAnsi="Century Schoolbook" w:cs="Times New Roman"/>
                <w:sz w:val="24"/>
                <w:szCs w:val="24"/>
              </w:rPr>
              <w:t>ā</w:t>
            </w:r>
            <w:proofErr w:type="spellEnd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105EF0"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proofErr w:type="spellEnd"/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8</w:t>
            </w:r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th</w:t>
            </w:r>
            <w:r w:rsidR="00105EF0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05EF0" w:rsidRPr="003B4E52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636D9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(S</w:t>
            </w:r>
            <w:r w:rsidR="00D25C92" w:rsidRPr="003B4E52">
              <w:rPr>
                <w:rFonts w:ascii="Times New Roman" w:hAnsi="Times New Roman" w:cs="Times New Roman"/>
                <w:sz w:val="24"/>
                <w:szCs w:val="24"/>
              </w:rPr>
              <w:t>ee Appendix 3</w:t>
            </w:r>
            <w:r w:rsidR="00571269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Date and Time</w:t>
            </w:r>
            <w:r w:rsidR="00636D9A" w:rsidRPr="003B4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537F" w:rsidRPr="00F35193" w:rsidRDefault="00B334FB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 xml:space="preserve">Hobbies </w:t>
            </w:r>
          </w:p>
        </w:tc>
        <w:tc>
          <w:tcPr>
            <w:tcW w:w="0" w:type="auto"/>
          </w:tcPr>
          <w:p w:rsidR="00CF537F" w:rsidRPr="002D29B6" w:rsidRDefault="00D723A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xǐhuan</w:t>
            </w:r>
            <w:proofErr w:type="spellEnd"/>
          </w:p>
        </w:tc>
        <w:tc>
          <w:tcPr>
            <w:tcW w:w="0" w:type="auto"/>
          </w:tcPr>
          <w:p w:rsidR="00CF537F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like</w:t>
            </w:r>
            <w:r w:rsidR="00A32429" w:rsidRPr="003B4E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CF537F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我喜欢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D723AA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3AA" w:rsidRPr="003B4E52" w:rsidRDefault="00D7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3AA" w:rsidRPr="002D29B6" w:rsidRDefault="00A3242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mèimei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xǐhuan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tiàowǔ</w:t>
            </w:r>
            <w:proofErr w:type="spellEnd"/>
          </w:p>
        </w:tc>
        <w:tc>
          <w:tcPr>
            <w:tcW w:w="0" w:type="auto"/>
          </w:tcPr>
          <w:p w:rsidR="00D723AA" w:rsidRPr="003B4E52" w:rsidRDefault="0074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My younger sister</w:t>
            </w:r>
            <w:r w:rsidR="00D723A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like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23AA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dancing. </w:t>
            </w:r>
          </w:p>
        </w:tc>
        <w:tc>
          <w:tcPr>
            <w:tcW w:w="0" w:type="auto"/>
          </w:tcPr>
          <w:p w:rsidR="00D723AA" w:rsidRPr="002D29B6" w:rsidRDefault="00D723A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妹妹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喜欢跳舞。</w:t>
            </w:r>
          </w:p>
        </w:tc>
        <w:tc>
          <w:tcPr>
            <w:tcW w:w="0" w:type="auto"/>
          </w:tcPr>
          <w:p w:rsidR="00D723AA" w:rsidRPr="003B4E52" w:rsidRDefault="0063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See Appendix </w:t>
            </w:r>
            <w:r w:rsidR="00571269" w:rsidRPr="003B4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16C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words for hobbies</w:t>
            </w:r>
          </w:p>
        </w:tc>
      </w:tr>
      <w:tr w:rsidR="0047281B" w:rsidRPr="003B4E52" w:rsidTr="00453F7C"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537F" w:rsidRPr="002D29B6" w:rsidRDefault="00A3242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xǐhuan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tiàowǔ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ma</w:t>
            </w:r>
          </w:p>
        </w:tc>
        <w:tc>
          <w:tcPr>
            <w:tcW w:w="0" w:type="auto"/>
          </w:tcPr>
          <w:p w:rsidR="00CF537F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Do you like dancing?</w:t>
            </w:r>
          </w:p>
        </w:tc>
        <w:tc>
          <w:tcPr>
            <w:tcW w:w="0" w:type="auto"/>
          </w:tcPr>
          <w:p w:rsidR="00CF537F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你喜欢</w:t>
            </w:r>
            <w:r w:rsidR="00A32429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跳舞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吗？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A32429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29" w:rsidRPr="003B4E52" w:rsidRDefault="00A3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429" w:rsidRPr="002D29B6" w:rsidRDefault="007473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yě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xǐhuan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tiàowǔ</w:t>
            </w:r>
            <w:proofErr w:type="spellEnd"/>
          </w:p>
        </w:tc>
        <w:tc>
          <w:tcPr>
            <w:tcW w:w="0" w:type="auto"/>
          </w:tcPr>
          <w:p w:rsidR="00A32429" w:rsidRPr="003B4E52" w:rsidRDefault="0074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like dancing too.</w:t>
            </w:r>
          </w:p>
        </w:tc>
        <w:tc>
          <w:tcPr>
            <w:tcW w:w="0" w:type="auto"/>
          </w:tcPr>
          <w:p w:rsidR="00A32429" w:rsidRPr="002D29B6" w:rsidRDefault="007473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我也喜欢跳舞。</w:t>
            </w:r>
          </w:p>
        </w:tc>
        <w:tc>
          <w:tcPr>
            <w:tcW w:w="0" w:type="auto"/>
          </w:tcPr>
          <w:p w:rsidR="00A32429" w:rsidRPr="003B4E52" w:rsidRDefault="0074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也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yě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 the verb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xǐhuan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and means ‘also’</w:t>
            </w:r>
          </w:p>
        </w:tc>
      </w:tr>
      <w:tr w:rsidR="0047281B" w:rsidRPr="003B4E52" w:rsidTr="00453F7C">
        <w:tc>
          <w:tcPr>
            <w:tcW w:w="0" w:type="auto"/>
          </w:tcPr>
          <w:p w:rsidR="00EE168C" w:rsidRPr="003B4E52" w:rsidRDefault="00EE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68C" w:rsidRPr="003B4E52" w:rsidRDefault="00EE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68C" w:rsidRPr="002D29B6" w:rsidRDefault="0010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Wŏ</w:t>
            </w:r>
            <w:proofErr w:type="spellEnd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b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ù</w:t>
            </w:r>
            <w:proofErr w:type="spellEnd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x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ǐ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huan</w:t>
            </w:r>
            <w:proofErr w:type="spellEnd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d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ǎ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qi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ú</w:t>
            </w:r>
            <w:proofErr w:type="spellEnd"/>
          </w:p>
        </w:tc>
        <w:tc>
          <w:tcPr>
            <w:tcW w:w="0" w:type="auto"/>
          </w:tcPr>
          <w:p w:rsidR="00EE168C" w:rsidRPr="003B4E52" w:rsidRDefault="00EE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don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 like playing ball games.</w:t>
            </w:r>
          </w:p>
        </w:tc>
        <w:tc>
          <w:tcPr>
            <w:tcW w:w="0" w:type="auto"/>
          </w:tcPr>
          <w:p w:rsidR="00EE168C" w:rsidRPr="002D29B6" w:rsidRDefault="00EE168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我不喜欢打球。</w:t>
            </w:r>
          </w:p>
        </w:tc>
        <w:tc>
          <w:tcPr>
            <w:tcW w:w="0" w:type="auto"/>
          </w:tcPr>
          <w:p w:rsidR="00EE168C" w:rsidRPr="003B4E52" w:rsidRDefault="000E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The negation word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verb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喜欢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ǐ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huan</w:t>
            </w:r>
            <w:proofErr w:type="spellEnd"/>
          </w:p>
        </w:tc>
      </w:tr>
      <w:tr w:rsidR="0047281B" w:rsidRPr="003B4E52" w:rsidTr="00453F7C">
        <w:tc>
          <w:tcPr>
            <w:tcW w:w="0" w:type="auto"/>
          </w:tcPr>
          <w:p w:rsidR="00B334FB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34FB" w:rsidRPr="00F35193" w:rsidRDefault="00B334FB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Treating friends to a drink</w:t>
            </w:r>
            <w:r w:rsidR="0074732C" w:rsidRPr="00F35193">
              <w:rPr>
                <w:rFonts w:ascii="Arial" w:hAnsi="Arial" w:cs="Arial"/>
                <w:sz w:val="24"/>
                <w:szCs w:val="24"/>
              </w:rPr>
              <w:t>/a meal</w:t>
            </w:r>
          </w:p>
        </w:tc>
        <w:tc>
          <w:tcPr>
            <w:tcW w:w="0" w:type="auto"/>
          </w:tcPr>
          <w:p w:rsidR="00B334FB" w:rsidRPr="002D29B6" w:rsidRDefault="007473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qǐngkè</w:t>
            </w:r>
            <w:proofErr w:type="spellEnd"/>
          </w:p>
        </w:tc>
        <w:tc>
          <w:tcPr>
            <w:tcW w:w="0" w:type="auto"/>
          </w:tcPr>
          <w:p w:rsidR="00B334FB" w:rsidRPr="003B4E52" w:rsidRDefault="0074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My treat!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我请客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。</w:t>
            </w: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2D29B6" w:rsidRDefault="007473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qǐng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hē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kāfēi</w:t>
            </w:r>
            <w:proofErr w:type="spellEnd"/>
          </w:p>
        </w:tc>
        <w:tc>
          <w:tcPr>
            <w:tcW w:w="0" w:type="auto"/>
          </w:tcPr>
          <w:p w:rsidR="00B334FB" w:rsidRPr="003B4E52" w:rsidRDefault="0074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treat you to a coffee</w:t>
            </w:r>
            <w:r w:rsidR="00F82DFC" w:rsidRPr="003B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我请你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喝咖啡。</w:t>
            </w:r>
          </w:p>
        </w:tc>
        <w:tc>
          <w:tcPr>
            <w:tcW w:w="0" w:type="auto"/>
          </w:tcPr>
          <w:p w:rsidR="00B334FB" w:rsidRPr="003B4E52" w:rsidRDefault="0074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he verb</w:t>
            </w:r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>请</w:t>
            </w:r>
            <w:proofErr w:type="spellStart"/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>qǐng</w:t>
            </w:r>
            <w:proofErr w:type="spellEnd"/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means </w:t>
            </w:r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to invite, to treat someone </w:t>
            </w:r>
          </w:p>
        </w:tc>
      </w:tr>
      <w:tr w:rsidR="0047281B" w:rsidRPr="003B4E52" w:rsidTr="00453F7C">
        <w:tc>
          <w:tcPr>
            <w:tcW w:w="0" w:type="auto"/>
          </w:tcPr>
          <w:p w:rsidR="00F82DFC" w:rsidRPr="003B4E52" w:rsidRDefault="00F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2DFC" w:rsidRPr="003B4E52" w:rsidRDefault="00F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2DFC" w:rsidRPr="002D29B6" w:rsidRDefault="00F82DF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qǐng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chī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fàn</w:t>
            </w:r>
            <w:proofErr w:type="spellEnd"/>
          </w:p>
        </w:tc>
        <w:tc>
          <w:tcPr>
            <w:tcW w:w="0" w:type="auto"/>
          </w:tcPr>
          <w:p w:rsidR="00F82DFC" w:rsidRPr="003B4E52" w:rsidRDefault="00F8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treat you to a meal.</w:t>
            </w:r>
          </w:p>
        </w:tc>
        <w:tc>
          <w:tcPr>
            <w:tcW w:w="0" w:type="auto"/>
          </w:tcPr>
          <w:p w:rsidR="00F82DFC" w:rsidRPr="002D29B6" w:rsidRDefault="00F82DF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我请你吃饭。</w:t>
            </w:r>
          </w:p>
        </w:tc>
        <w:tc>
          <w:tcPr>
            <w:tcW w:w="0" w:type="auto"/>
          </w:tcPr>
          <w:p w:rsidR="00F82DFC" w:rsidRPr="003B4E52" w:rsidRDefault="00F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2D29B6" w:rsidRDefault="007473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Zěnmeyàng</w:t>
            </w:r>
            <w:proofErr w:type="spellEnd"/>
          </w:p>
        </w:tc>
        <w:tc>
          <w:tcPr>
            <w:tcW w:w="0" w:type="auto"/>
          </w:tcPr>
          <w:p w:rsidR="00B334FB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How about it?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怎么样？</w:t>
            </w: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Tài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le</w:t>
            </w:r>
          </w:p>
        </w:tc>
        <w:tc>
          <w:tcPr>
            <w:tcW w:w="0" w:type="auto"/>
          </w:tcPr>
          <w:p w:rsidR="00485943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Great!</w:t>
            </w:r>
          </w:p>
        </w:tc>
        <w:tc>
          <w:tcPr>
            <w:tcW w:w="0" w:type="auto"/>
          </w:tcPr>
          <w:p w:rsidR="00485943" w:rsidRPr="002D29B6" w:rsidRDefault="0048594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太好了！</w:t>
            </w:r>
          </w:p>
        </w:tc>
        <w:tc>
          <w:tcPr>
            <w:tcW w:w="0" w:type="auto"/>
          </w:tcPr>
          <w:p w:rsidR="00485943" w:rsidRPr="003B4E52" w:rsidRDefault="000F264B" w:rsidP="000F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djectives can be put between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了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indicate an extreme degree e.g.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太贵了！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gu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le too expensive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太忙了！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ng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le too busy </w:t>
            </w:r>
          </w:p>
        </w:tc>
      </w:tr>
      <w:tr w:rsidR="0047281B" w:rsidRPr="003B4E52" w:rsidTr="00453F7C">
        <w:tc>
          <w:tcPr>
            <w:tcW w:w="0" w:type="auto"/>
          </w:tcPr>
          <w:p w:rsidR="00D3587C" w:rsidRPr="003B4E52" w:rsidRDefault="00D3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87C" w:rsidRPr="00F35193" w:rsidRDefault="0093102D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Rejecting an invite</w:t>
            </w:r>
          </w:p>
        </w:tc>
        <w:tc>
          <w:tcPr>
            <w:tcW w:w="0" w:type="auto"/>
          </w:tcPr>
          <w:p w:rsidR="00A00728" w:rsidRPr="002D29B6" w:rsidRDefault="002C1D69" w:rsidP="00D3587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Duìbuqǐ</w:t>
            </w:r>
            <w:proofErr w:type="spellEnd"/>
            <w:r w:rsidR="00D3587C"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wǒ</w:t>
            </w:r>
            <w:proofErr w:type="spellEnd"/>
            <w:r w:rsidR="00D3587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yǒ</w:t>
            </w:r>
            <w:r w:rsidR="00D3587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u</w:t>
            </w:r>
            <w:proofErr w:type="spellEnd"/>
            <w:r w:rsidR="00D3587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shìr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D3587C" w:rsidRPr="002D29B6" w:rsidRDefault="00D3587C" w:rsidP="00D3587C">
            <w:pPr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D3587C" w:rsidRPr="003B4E52" w:rsidRDefault="00D3587C" w:rsidP="00D358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Sorry, I have something to do.</w:t>
            </w:r>
          </w:p>
          <w:p w:rsidR="00D3587C" w:rsidRPr="003B4E52" w:rsidRDefault="00D3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87C" w:rsidRPr="002D29B6" w:rsidRDefault="00D3587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对不起，我有事儿。</w:t>
            </w:r>
          </w:p>
        </w:tc>
        <w:tc>
          <w:tcPr>
            <w:tcW w:w="0" w:type="auto"/>
          </w:tcPr>
          <w:p w:rsidR="00D3587C" w:rsidRPr="003B4E52" w:rsidRDefault="00D3587C" w:rsidP="000F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CF537F" w:rsidRPr="002D29B6" w:rsidRDefault="00D35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F537F" w:rsidRPr="00F35193" w:rsidRDefault="00B334FB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Ordering drinks</w:t>
            </w:r>
            <w:r w:rsidR="002D29B6">
              <w:rPr>
                <w:rFonts w:ascii="Arial" w:hAnsi="Arial" w:cs="Arial" w:hint="eastAsia"/>
                <w:sz w:val="24"/>
                <w:szCs w:val="24"/>
              </w:rPr>
              <w:t>/food</w:t>
            </w:r>
          </w:p>
        </w:tc>
        <w:tc>
          <w:tcPr>
            <w:tcW w:w="0" w:type="auto"/>
          </w:tcPr>
          <w:p w:rsidR="00CF537F" w:rsidRPr="002D29B6" w:rsidRDefault="003E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xiǎng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hē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diǎnr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shénme</w:t>
            </w:r>
            <w:proofErr w:type="spellEnd"/>
          </w:p>
        </w:tc>
        <w:tc>
          <w:tcPr>
            <w:tcW w:w="0" w:type="auto"/>
          </w:tcPr>
          <w:p w:rsidR="00CF537F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What would you like to drink?</w:t>
            </w:r>
          </w:p>
        </w:tc>
        <w:tc>
          <w:tcPr>
            <w:tcW w:w="0" w:type="auto"/>
          </w:tcPr>
          <w:p w:rsidR="00CF537F" w:rsidRPr="002D29B6" w:rsidRDefault="00D031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你想喝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（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点儿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）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什么？</w:t>
            </w:r>
          </w:p>
        </w:tc>
        <w:tc>
          <w:tcPr>
            <w:tcW w:w="0" w:type="auto"/>
          </w:tcPr>
          <w:p w:rsidR="00CF537F" w:rsidRPr="003B4E52" w:rsidRDefault="00CF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105EF0" w:rsidRPr="003B4E52" w:rsidRDefault="0010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EF0" w:rsidRPr="003B4E52" w:rsidRDefault="0010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EF0" w:rsidRPr="002D29B6" w:rsidRDefault="0010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Wŏ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…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0" w:type="auto"/>
          </w:tcPr>
          <w:p w:rsidR="00105EF0" w:rsidRPr="003B4E52" w:rsidRDefault="001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want/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I’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 like </w:t>
            </w:r>
          </w:p>
        </w:tc>
        <w:tc>
          <w:tcPr>
            <w:tcW w:w="0" w:type="auto"/>
          </w:tcPr>
          <w:p w:rsidR="00105EF0" w:rsidRPr="002D29B6" w:rsidRDefault="0010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我要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…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（吧）。</w:t>
            </w:r>
          </w:p>
        </w:tc>
        <w:tc>
          <w:tcPr>
            <w:tcW w:w="0" w:type="auto"/>
          </w:tcPr>
          <w:p w:rsidR="00105EF0" w:rsidRPr="003B4E52" w:rsidRDefault="001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吧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ba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can be used at the end of a sentence to soften the tone. </w:t>
            </w:r>
          </w:p>
        </w:tc>
      </w:tr>
      <w:tr w:rsidR="0047281B" w:rsidRPr="003B4E52" w:rsidTr="00453F7C">
        <w:tc>
          <w:tcPr>
            <w:tcW w:w="0" w:type="auto"/>
          </w:tcPr>
          <w:p w:rsidR="00D03142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142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142" w:rsidRPr="002D29B6" w:rsidRDefault="003E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Wŏ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bēi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chá</w:t>
            </w:r>
            <w:proofErr w:type="spellEnd"/>
          </w:p>
        </w:tc>
        <w:tc>
          <w:tcPr>
            <w:tcW w:w="0" w:type="auto"/>
          </w:tcPr>
          <w:p w:rsidR="00D03142" w:rsidRPr="003B4E52" w:rsidRDefault="003E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 want a cup of tea.</w:t>
            </w:r>
          </w:p>
        </w:tc>
        <w:tc>
          <w:tcPr>
            <w:tcW w:w="0" w:type="auto"/>
          </w:tcPr>
          <w:p w:rsidR="00D03142" w:rsidRPr="002D29B6" w:rsidRDefault="00D031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我要</w:t>
            </w:r>
            <w:r w:rsidR="003E5EF0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一杯茶。</w:t>
            </w:r>
          </w:p>
        </w:tc>
        <w:tc>
          <w:tcPr>
            <w:tcW w:w="0" w:type="auto"/>
          </w:tcPr>
          <w:p w:rsidR="00D03142" w:rsidRPr="003B4E52" w:rsidRDefault="003E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杯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bēi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is a measure word e.g.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一杯茶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yì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bēi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chá</w:t>
            </w:r>
            <w:proofErr w:type="spellEnd"/>
            <w:r w:rsidR="00D25C92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 cup of tea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；一杯可乐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yì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bēi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kělè</w:t>
            </w:r>
            <w:proofErr w:type="spellEnd"/>
            <w:r w:rsidR="00D25C92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a glass of cola</w:t>
            </w:r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；两杯水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liǎng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bēi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>shuǐ</w:t>
            </w:r>
            <w:proofErr w:type="spellEnd"/>
            <w:r w:rsidR="00485943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92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two glasses of water </w:t>
            </w: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2D29B6" w:rsidRDefault="003E5EF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Yŏu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méi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yŏu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kělè</w:t>
            </w:r>
            <w:proofErr w:type="spellEnd"/>
          </w:p>
        </w:tc>
        <w:tc>
          <w:tcPr>
            <w:tcW w:w="0" w:type="auto"/>
          </w:tcPr>
          <w:p w:rsidR="00B334FB" w:rsidRPr="003B4E52" w:rsidRDefault="0048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>Do you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93102D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any </w:t>
            </w:r>
            <w:r w:rsidR="003E5EF0" w:rsidRPr="003B4E52">
              <w:rPr>
                <w:rFonts w:ascii="Times New Roman" w:hAnsi="Times New Roman" w:cs="Times New Roman"/>
                <w:sz w:val="24"/>
                <w:szCs w:val="24"/>
              </w:rPr>
              <w:t>cola?</w:t>
            </w:r>
          </w:p>
        </w:tc>
        <w:tc>
          <w:tcPr>
            <w:tcW w:w="0" w:type="auto"/>
          </w:tcPr>
          <w:p w:rsidR="00B334FB" w:rsidRPr="002D29B6" w:rsidRDefault="00B334F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有没有</w:t>
            </w:r>
            <w:r w:rsidR="003E5EF0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可乐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？</w:t>
            </w:r>
          </w:p>
        </w:tc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67C" w:rsidRPr="00F35193" w:rsidRDefault="003B4E52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 xml:space="preserve">Compliment </w:t>
            </w:r>
          </w:p>
        </w:tc>
        <w:tc>
          <w:tcPr>
            <w:tcW w:w="0" w:type="auto"/>
          </w:tcPr>
          <w:p w:rsidR="0064667C" w:rsidRPr="002D29B6" w:rsidRDefault="0064667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o</w:t>
            </w:r>
            <w:proofErr w:type="spellEnd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h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ē</w:t>
            </w:r>
            <w:proofErr w:type="spellEnd"/>
          </w:p>
        </w:tc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ice to drink </w:t>
            </w:r>
          </w:p>
        </w:tc>
        <w:tc>
          <w:tcPr>
            <w:tcW w:w="0" w:type="auto"/>
          </w:tcPr>
          <w:p w:rsidR="0064667C" w:rsidRPr="002D29B6" w:rsidRDefault="0064667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好喝！</w:t>
            </w:r>
          </w:p>
        </w:tc>
        <w:tc>
          <w:tcPr>
            <w:tcW w:w="0" w:type="auto"/>
          </w:tcPr>
          <w:p w:rsidR="0064667C" w:rsidRPr="003B4E52" w:rsidRDefault="0064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2D29B6" w:rsidRDefault="002C1D69" w:rsidP="006C034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gān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bēi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ab/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C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heers</w:t>
            </w:r>
            <w:r w:rsidR="0093102D" w:rsidRPr="003B4E5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</w:tcPr>
          <w:p w:rsidR="006C0349" w:rsidRPr="002D29B6" w:rsidRDefault="006C03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干杯！</w:t>
            </w:r>
          </w:p>
        </w:tc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1B" w:rsidRPr="003B4E52" w:rsidTr="00453F7C">
        <w:tc>
          <w:tcPr>
            <w:tcW w:w="0" w:type="auto"/>
          </w:tcPr>
          <w:p w:rsidR="00B334FB" w:rsidRPr="003B4E52" w:rsidRDefault="00B3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4FB" w:rsidRPr="00F35193" w:rsidRDefault="00B334FB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Ordering food</w:t>
            </w:r>
          </w:p>
        </w:tc>
        <w:tc>
          <w:tcPr>
            <w:tcW w:w="0" w:type="auto"/>
          </w:tcPr>
          <w:p w:rsidR="00B334FB" w:rsidRPr="002D29B6" w:rsidRDefault="00D25C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xiǎng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hē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diǎnr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shénme</w:t>
            </w:r>
            <w:proofErr w:type="spellEnd"/>
          </w:p>
        </w:tc>
        <w:tc>
          <w:tcPr>
            <w:tcW w:w="0" w:type="auto"/>
          </w:tcPr>
          <w:p w:rsidR="00B334FB" w:rsidRPr="003B4E52" w:rsidRDefault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What would you like to eat?</w:t>
            </w:r>
          </w:p>
        </w:tc>
        <w:tc>
          <w:tcPr>
            <w:tcW w:w="0" w:type="auto"/>
          </w:tcPr>
          <w:p w:rsidR="00B334FB" w:rsidRPr="002D29B6" w:rsidRDefault="00D031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你想吃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（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点儿</w:t>
            </w:r>
            <w:r w:rsidR="0074732C"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）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什么？</w:t>
            </w:r>
          </w:p>
        </w:tc>
        <w:tc>
          <w:tcPr>
            <w:tcW w:w="0" w:type="auto"/>
          </w:tcPr>
          <w:p w:rsidR="00B334FB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吃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ch</w:t>
            </w:r>
            <w:r w:rsidRPr="003B4E52">
              <w:rPr>
                <w:rFonts w:ascii="Century Schoolbook" w:hAnsi="Century Schoolbook" w:cs="Times New Roman"/>
                <w:sz w:val="24"/>
                <w:szCs w:val="24"/>
              </w:rPr>
              <w:t>ī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eat </w:t>
            </w:r>
          </w:p>
        </w:tc>
      </w:tr>
      <w:tr w:rsidR="0047281B" w:rsidRPr="003B4E52" w:rsidTr="00453F7C"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0728" w:rsidRPr="002D29B6" w:rsidRDefault="002C1D69" w:rsidP="006C034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chī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sù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6C0349" w:rsidRPr="002D29B6" w:rsidRDefault="006C0349" w:rsidP="006C0349">
            <w:pPr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3B4E52" w:rsidRDefault="006C0349" w:rsidP="006C03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vegetarian </w:t>
            </w:r>
          </w:p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2D29B6" w:rsidRDefault="006C0349" w:rsidP="006C0349">
            <w:pPr>
              <w:pStyle w:val="NoSpacing"/>
              <w:rPr>
                <w:color w:val="1F497D" w:themeColor="text2"/>
                <w:sz w:val="24"/>
                <w:szCs w:val="24"/>
              </w:rPr>
            </w:pPr>
            <w:r w:rsidRPr="002D29B6">
              <w:rPr>
                <w:rFonts w:hint="eastAsia"/>
                <w:color w:val="1F497D" w:themeColor="text2"/>
                <w:sz w:val="24"/>
                <w:szCs w:val="24"/>
              </w:rPr>
              <w:t>我吃素。</w:t>
            </w:r>
            <w:r w:rsidRPr="002D29B6">
              <w:rPr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6C0349" w:rsidRPr="002D29B6" w:rsidRDefault="006C03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6C0349" w:rsidRPr="003B4E52" w:rsidRDefault="006C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6C034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bù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chī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ròu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731723" w:rsidRPr="002D29B6" w:rsidRDefault="00731723" w:rsidP="006C0349">
            <w:pPr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eat meat</w:t>
            </w:r>
          </w:p>
        </w:tc>
        <w:tc>
          <w:tcPr>
            <w:tcW w:w="0" w:type="auto"/>
          </w:tcPr>
          <w:p w:rsidR="00731723" w:rsidRPr="002D29B6" w:rsidRDefault="00731723" w:rsidP="006C0349">
            <w:pPr>
              <w:pStyle w:val="NoSpacing"/>
              <w:rPr>
                <w:color w:val="1F497D" w:themeColor="text2"/>
                <w:sz w:val="24"/>
                <w:szCs w:val="24"/>
              </w:rPr>
            </w:pPr>
            <w:r w:rsidRPr="002D29B6">
              <w:rPr>
                <w:rFonts w:hint="eastAsia"/>
                <w:color w:val="1F497D" w:themeColor="text2"/>
                <w:sz w:val="24"/>
                <w:szCs w:val="24"/>
              </w:rPr>
              <w:t>我不吃肉。</w:t>
            </w:r>
            <w:r w:rsidRPr="002D29B6">
              <w:rPr>
                <w:rFonts w:hint="eastAsia"/>
                <w:color w:val="1F497D" w:themeColor="text2"/>
                <w:sz w:val="24"/>
                <w:szCs w:val="24"/>
              </w:rPr>
              <w:t xml:space="preserve"> </w:t>
            </w:r>
          </w:p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 w:rsidP="0038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The negation word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verb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吃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ch</w:t>
            </w:r>
            <w:r w:rsidRPr="003B4E52">
              <w:rPr>
                <w:rFonts w:ascii="Century Schoolbook" w:hAnsi="Century Schoolbook" w:cs="Times New Roman"/>
                <w:sz w:val="24"/>
                <w:szCs w:val="24"/>
              </w:rPr>
              <w:t>ī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eat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Wŏ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yí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gè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fàn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I want one portion of fried rice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我要一个炒饭。</w:t>
            </w:r>
          </w:p>
        </w:tc>
        <w:tc>
          <w:tcPr>
            <w:tcW w:w="0" w:type="auto"/>
          </w:tcPr>
          <w:p w:rsidR="00731723" w:rsidRPr="003B4E52" w:rsidRDefault="00731723" w:rsidP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See Appendix 5 for ordering food/drinks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F35193" w:rsidRDefault="003B4E52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Compliment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chī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ice to eat/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Tasty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好吃！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Bù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chī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Not tasty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不好吃！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Tài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là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le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Too spicy!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太辣了！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djectives can be put between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了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indicate an extreme degree e.g.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太贵了！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gu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le too expensive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太忙了！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ng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le too busy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F35193" w:rsidRDefault="00731723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Paying the bill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Duō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shǎo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qián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How much is it?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多少钱？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钱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qi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money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Mǎi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dān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Bill please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买单</w:t>
            </w: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Kěyǐ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shuākǎ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ma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(Can 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) pay by card?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可以刷卡吗？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Kěyǐ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es, you can.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可以。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F35193" w:rsidRDefault="00731723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 xml:space="preserve">Bargaining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Tài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guì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le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Too expensive!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太贵了！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Piányi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diǎnr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(Can you) make it cheaper?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便宜（一）点儿。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便宜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pi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nyi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cheap 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1723" w:rsidRPr="00F35193" w:rsidRDefault="00731723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Getting around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Wŏ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mǎi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yì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zhāng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piào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I want to buy a ticket.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我要买一张票。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买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ma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ǐ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buy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，票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pi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ticket 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6C034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Wǒ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qù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jīchǎng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731723" w:rsidRPr="003B4E52" w:rsidRDefault="00731723" w:rsidP="00B968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want to go to the 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irport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我要去机场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机场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3B4E52">
              <w:rPr>
                <w:rFonts w:ascii="Century Schoolbook" w:hAnsi="Century Schoolbook" w:cs="Times New Roman"/>
                <w:sz w:val="24"/>
                <w:szCs w:val="24"/>
              </w:rPr>
              <w:t>ī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ch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ǎ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ng</w:t>
            </w:r>
            <w:proofErr w:type="spellEnd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airport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Dǎ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chē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ake a taxi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>打车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ou can also say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打的</w:t>
            </w:r>
            <w:proofErr w:type="spellStart"/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ǎ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di</w:t>
            </w:r>
            <w:proofErr w:type="spellEnd"/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take a taxi</w:t>
            </w: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Zuò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dìtiě</w:t>
            </w:r>
            <w:proofErr w:type="spellEnd"/>
            <w:r w:rsidRPr="002D29B6">
              <w:rPr>
                <w:rFonts w:ascii="Times New Roman" w:hAnsi="Times New Roman" w:cs="Times New Roman" w:hint="eastAsia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Take the Metro 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坐地铁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2C1D6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diǎn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kāi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731723" w:rsidRPr="002D29B6" w:rsidRDefault="00731723" w:rsidP="006C034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Default="00731723">
            <w:pP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to depart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/</w:t>
            </w: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leave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?</w:t>
            </w:r>
          </w:p>
          <w:p w:rsidR="00230E39" w:rsidRPr="003B4E52" w:rsidRDefault="002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几点开？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2C1D6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liǎng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diǎn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ab/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kāi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731723" w:rsidRPr="002D29B6" w:rsidRDefault="00731723" w:rsidP="002C1D69">
            <w:pPr>
              <w:pStyle w:val="NoSpacing"/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 w:rsidP="002C1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Departs at 2 o’clock </w:t>
            </w:r>
          </w:p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两点开。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两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liǎng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instead of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  <w:proofErr w:type="spellStart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èr</w:t>
            </w:r>
            <w:proofErr w:type="spellEnd"/>
            <w:r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is used before the measure word</w:t>
            </w:r>
            <w:r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>两点</w:t>
            </w:r>
            <w:proofErr w:type="spellStart"/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li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>ǎ</w:t>
            </w:r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ngdi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>ǎ</w:t>
            </w:r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proofErr w:type="spellEnd"/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 o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clock. </w:t>
            </w:r>
            <w:r w:rsidR="00482F2F" w:rsidRPr="003B4E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2F2F" w:rsidRPr="003B4E52">
              <w:rPr>
                <w:rFonts w:ascii="Times New Roman" w:hAnsi="Times New Roman" w:cs="Times New Roman" w:hint="eastAsia"/>
                <w:sz w:val="24"/>
                <w:szCs w:val="24"/>
              </w:rPr>
              <w:t>ee Appendix 3</w:t>
            </w:r>
          </w:p>
        </w:tc>
      </w:tr>
      <w:tr w:rsidR="003B4E52" w:rsidRPr="003B4E52" w:rsidTr="00AB66AB">
        <w:tc>
          <w:tcPr>
            <w:tcW w:w="0" w:type="auto"/>
          </w:tcPr>
          <w:p w:rsidR="003B4E52" w:rsidRPr="003B4E52" w:rsidRDefault="003B4E52" w:rsidP="00AB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E52" w:rsidRPr="00F35193" w:rsidRDefault="003B4E52" w:rsidP="00AB66AB">
            <w:pPr>
              <w:rPr>
                <w:rFonts w:ascii="Arial" w:hAnsi="Arial" w:cs="Arial"/>
                <w:sz w:val="24"/>
                <w:szCs w:val="24"/>
              </w:rPr>
            </w:pPr>
            <w:r w:rsidRPr="00F35193">
              <w:rPr>
                <w:rFonts w:ascii="Arial" w:hAnsi="Arial" w:cs="Arial"/>
                <w:sz w:val="24"/>
                <w:szCs w:val="24"/>
              </w:rPr>
              <w:t>Taking the Metro</w:t>
            </w:r>
          </w:p>
        </w:tc>
        <w:tc>
          <w:tcPr>
            <w:tcW w:w="0" w:type="auto"/>
          </w:tcPr>
          <w:p w:rsidR="003B4E52" w:rsidRPr="002D29B6" w:rsidRDefault="003B4E52" w:rsidP="00AB66A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xiàn</w:t>
            </w:r>
            <w:proofErr w:type="spellEnd"/>
          </w:p>
        </w:tc>
        <w:tc>
          <w:tcPr>
            <w:tcW w:w="0" w:type="auto"/>
          </w:tcPr>
          <w:p w:rsidR="003B4E52" w:rsidRPr="003B4E52" w:rsidRDefault="003B4E52" w:rsidP="00AB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Which line?</w:t>
            </w:r>
          </w:p>
        </w:tc>
        <w:tc>
          <w:tcPr>
            <w:tcW w:w="0" w:type="auto"/>
          </w:tcPr>
          <w:p w:rsidR="003B4E52" w:rsidRPr="002D29B6" w:rsidRDefault="003B4E52" w:rsidP="00AB66A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几号线？</w:t>
            </w:r>
          </w:p>
        </w:tc>
        <w:tc>
          <w:tcPr>
            <w:tcW w:w="0" w:type="auto"/>
          </w:tcPr>
          <w:p w:rsidR="003B4E52" w:rsidRPr="003B4E52" w:rsidRDefault="003B4E52" w:rsidP="00AB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Zuò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xiàn</w:t>
            </w:r>
            <w:proofErr w:type="spellEnd"/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</w:rPr>
              <w:t>Which line to take?</w:t>
            </w:r>
          </w:p>
        </w:tc>
        <w:tc>
          <w:tcPr>
            <w:tcW w:w="0" w:type="auto"/>
          </w:tcPr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坐几号线？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2C1D6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Qù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jīchǎng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zuò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jǐ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xiàn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731723" w:rsidRPr="002D29B6" w:rsidRDefault="00731723" w:rsidP="002C1D69">
            <w:pPr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 w:rsidP="002C1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line goes to the airport? </w:t>
            </w:r>
          </w:p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75392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去机场，坐几号线？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731723" w:rsidRPr="002D29B6" w:rsidRDefault="0073172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23" w:rsidRPr="003B4E52" w:rsidTr="00453F7C"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723" w:rsidRPr="002D29B6" w:rsidRDefault="00731723" w:rsidP="002C1D6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Èr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hào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xiàn</w:t>
            </w:r>
            <w:proofErr w:type="spellEnd"/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731723" w:rsidRPr="002D29B6" w:rsidRDefault="00731723" w:rsidP="002C1D69">
            <w:pPr>
              <w:pStyle w:val="NoSpacing"/>
              <w:ind w:left="10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31723" w:rsidRPr="003B4E52" w:rsidRDefault="00731723" w:rsidP="002C1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 2 </w:t>
            </w:r>
          </w:p>
          <w:p w:rsidR="00731723" w:rsidRPr="003B4E52" w:rsidRDefault="00731723" w:rsidP="002C1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31723" w:rsidRPr="002D29B6" w:rsidRDefault="00731723" w:rsidP="0075392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2</w:t>
            </w:r>
            <w:r w:rsidRPr="002D29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号线。</w:t>
            </w:r>
          </w:p>
        </w:tc>
        <w:tc>
          <w:tcPr>
            <w:tcW w:w="0" w:type="auto"/>
          </w:tcPr>
          <w:p w:rsidR="00731723" w:rsidRPr="003B4E52" w:rsidRDefault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7F" w:rsidRPr="007E3997" w:rsidRDefault="00CF537F">
      <w:pPr>
        <w:rPr>
          <w:rFonts w:ascii="Times New Roman" w:hAnsi="Times New Roman" w:cs="Times New Roman"/>
          <w:sz w:val="24"/>
          <w:szCs w:val="24"/>
        </w:rPr>
      </w:pPr>
    </w:p>
    <w:sectPr w:rsidR="00CF537F" w:rsidRPr="007E3997" w:rsidSect="0028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E39"/>
    <w:multiLevelType w:val="hybridMultilevel"/>
    <w:tmpl w:val="DFDA487A"/>
    <w:lvl w:ilvl="0" w:tplc="E26252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825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675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E6F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EDE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EA1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B7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ADB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4A5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54E61"/>
    <w:multiLevelType w:val="hybridMultilevel"/>
    <w:tmpl w:val="649E85DE"/>
    <w:lvl w:ilvl="0" w:tplc="29CE49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A03C64">
      <w:start w:val="336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4C2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823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0E6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E267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149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21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22B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73692D"/>
    <w:multiLevelType w:val="hybridMultilevel"/>
    <w:tmpl w:val="4FC238EA"/>
    <w:lvl w:ilvl="0" w:tplc="E34A0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D6835E">
      <w:start w:val="336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1F81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76E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900D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2893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9A34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03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A5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734446"/>
    <w:multiLevelType w:val="hybridMultilevel"/>
    <w:tmpl w:val="E27EAA6C"/>
    <w:lvl w:ilvl="0" w:tplc="67406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8AB70">
      <w:start w:val="10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400DF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C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AB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9039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A3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161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E37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4C1CE4"/>
    <w:multiLevelType w:val="hybridMultilevel"/>
    <w:tmpl w:val="0A72FE6E"/>
    <w:lvl w:ilvl="0" w:tplc="73120A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0FE8C">
      <w:start w:val="360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5EB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8C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04C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C83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68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CF7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41C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B80432"/>
    <w:multiLevelType w:val="hybridMultilevel"/>
    <w:tmpl w:val="60E0D896"/>
    <w:lvl w:ilvl="0" w:tplc="987685A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8F0C1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6EA671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B2EF3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15C51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70AFBE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922D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C10327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825AE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3CE30726"/>
    <w:multiLevelType w:val="hybridMultilevel"/>
    <w:tmpl w:val="F0EE9CEE"/>
    <w:lvl w:ilvl="0" w:tplc="F3D6FE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CEBE8">
      <w:start w:val="34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DACC3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1699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A5C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05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8C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8CCF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5AF2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F847B6"/>
    <w:multiLevelType w:val="hybridMultilevel"/>
    <w:tmpl w:val="87DECDEC"/>
    <w:lvl w:ilvl="0" w:tplc="5C243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E088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EDA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747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2E76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4A0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46EF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8E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4A8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86B45B5"/>
    <w:multiLevelType w:val="hybridMultilevel"/>
    <w:tmpl w:val="E67CC1FA"/>
    <w:lvl w:ilvl="0" w:tplc="4EB6F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2A5F0">
      <w:start w:val="104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2D44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38D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49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2EE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0C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649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A24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00C4428"/>
    <w:multiLevelType w:val="hybridMultilevel"/>
    <w:tmpl w:val="09821186"/>
    <w:lvl w:ilvl="0" w:tplc="C7CEBF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F631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C6C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0D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87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CF1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AC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4CC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02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537F"/>
    <w:rsid w:val="00007246"/>
    <w:rsid w:val="000E2750"/>
    <w:rsid w:val="000F264B"/>
    <w:rsid w:val="00105EF0"/>
    <w:rsid w:val="00145ED4"/>
    <w:rsid w:val="00187758"/>
    <w:rsid w:val="001A40D1"/>
    <w:rsid w:val="001F4D4E"/>
    <w:rsid w:val="00230E39"/>
    <w:rsid w:val="0028516B"/>
    <w:rsid w:val="002C1D69"/>
    <w:rsid w:val="002D188E"/>
    <w:rsid w:val="002D297D"/>
    <w:rsid w:val="002D29B6"/>
    <w:rsid w:val="0030093A"/>
    <w:rsid w:val="003B4E52"/>
    <w:rsid w:val="003E5EF0"/>
    <w:rsid w:val="0047281B"/>
    <w:rsid w:val="00482F2F"/>
    <w:rsid w:val="00485943"/>
    <w:rsid w:val="0052495E"/>
    <w:rsid w:val="00553E9B"/>
    <w:rsid w:val="00571269"/>
    <w:rsid w:val="00636D9A"/>
    <w:rsid w:val="00642EF8"/>
    <w:rsid w:val="0064667C"/>
    <w:rsid w:val="00653F54"/>
    <w:rsid w:val="006903F5"/>
    <w:rsid w:val="006C0349"/>
    <w:rsid w:val="006F7609"/>
    <w:rsid w:val="00712C84"/>
    <w:rsid w:val="00731723"/>
    <w:rsid w:val="00745945"/>
    <w:rsid w:val="0074732C"/>
    <w:rsid w:val="0074749B"/>
    <w:rsid w:val="00753928"/>
    <w:rsid w:val="00761FC2"/>
    <w:rsid w:val="007D3869"/>
    <w:rsid w:val="007E3997"/>
    <w:rsid w:val="00803D92"/>
    <w:rsid w:val="00832D8D"/>
    <w:rsid w:val="00851AF0"/>
    <w:rsid w:val="00916ECD"/>
    <w:rsid w:val="0093102D"/>
    <w:rsid w:val="00936AB3"/>
    <w:rsid w:val="00955754"/>
    <w:rsid w:val="009B416C"/>
    <w:rsid w:val="00A00728"/>
    <w:rsid w:val="00A15D52"/>
    <w:rsid w:val="00A31D3B"/>
    <w:rsid w:val="00A32429"/>
    <w:rsid w:val="00A9197D"/>
    <w:rsid w:val="00B334FB"/>
    <w:rsid w:val="00B77E60"/>
    <w:rsid w:val="00B96810"/>
    <w:rsid w:val="00BD73E6"/>
    <w:rsid w:val="00BE257F"/>
    <w:rsid w:val="00C01E26"/>
    <w:rsid w:val="00CF537F"/>
    <w:rsid w:val="00D03142"/>
    <w:rsid w:val="00D25C92"/>
    <w:rsid w:val="00D3587C"/>
    <w:rsid w:val="00D723AA"/>
    <w:rsid w:val="00DB7DA6"/>
    <w:rsid w:val="00E80C0D"/>
    <w:rsid w:val="00EE168C"/>
    <w:rsid w:val="00F35193"/>
    <w:rsid w:val="00F82DFC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5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27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9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4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5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7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0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5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9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99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20</cp:revision>
  <cp:lastPrinted>2012-06-20T12:31:00Z</cp:lastPrinted>
  <dcterms:created xsi:type="dcterms:W3CDTF">2012-06-04T15:35:00Z</dcterms:created>
  <dcterms:modified xsi:type="dcterms:W3CDTF">2012-08-14T04:03:00Z</dcterms:modified>
</cp:coreProperties>
</file>