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451DE9" w:rsidP="00451DE9">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xml:space="preserve">TAPESCRIPT: </w:t>
      </w:r>
      <w:r>
        <w:rPr>
          <w:rFonts w:ascii="Times New Roman" w:hAnsi="Times New Roman" w:cs="Times New Roman"/>
          <w:sz w:val="24"/>
          <w:szCs w:val="24"/>
        </w:rPr>
        <w:t>RELACIONES CON LA FAMILIA</w:t>
      </w:r>
    </w:p>
    <w:p w:rsidR="00451DE9" w:rsidRDefault="00451DE9" w:rsidP="00451DE9">
      <w:pPr>
        <w:spacing w:after="0" w:line="360" w:lineRule="auto"/>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describirías la familia de hoy en día?</w:t>
      </w:r>
    </w:p>
    <w:p w:rsidR="00451DE9" w:rsidRDefault="00451DE9" w:rsidP="00451D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Considero que es muy difícil describir a la familia de hoy en día porque hay muchos, diferentes tipos de familias, y considero que es erróneo definir a un prototipo de familia, y descartar a las demás… Yo creo que la familia es lo que uno considera como tal, y no debería describirse.</w:t>
      </w:r>
    </w:p>
    <w:p w:rsidR="00451DE9" w:rsidRDefault="00451DE9" w:rsidP="00451DE9">
      <w:pPr>
        <w:spacing w:after="0" w:line="360" w:lineRule="auto"/>
        <w:jc w:val="both"/>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¿Qué opinas de las familias </w:t>
      </w:r>
      <w:proofErr w:type="spellStart"/>
      <w:r>
        <w:rPr>
          <w:rFonts w:ascii="Times New Roman" w:hAnsi="Times New Roman" w:cs="Times New Roman"/>
          <w:sz w:val="24"/>
          <w:szCs w:val="24"/>
        </w:rPr>
        <w:t>monoparentales</w:t>
      </w:r>
      <w:proofErr w:type="spellEnd"/>
      <w:r>
        <w:rPr>
          <w:rFonts w:ascii="Times New Roman" w:hAnsi="Times New Roman" w:cs="Times New Roman"/>
          <w:sz w:val="24"/>
          <w:szCs w:val="24"/>
        </w:rPr>
        <w:t>?</w:t>
      </w:r>
    </w:p>
    <w:p w:rsidR="00451DE9" w:rsidRDefault="00451DE9" w:rsidP="00451D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No tengo una opinión definida acerca de las familias </w:t>
      </w:r>
      <w:proofErr w:type="spellStart"/>
      <w:r>
        <w:rPr>
          <w:rFonts w:ascii="Times New Roman" w:hAnsi="Times New Roman" w:cs="Times New Roman"/>
          <w:sz w:val="24"/>
          <w:szCs w:val="24"/>
        </w:rPr>
        <w:t>monoparentales</w:t>
      </w:r>
      <w:proofErr w:type="spellEnd"/>
      <w:r>
        <w:rPr>
          <w:rFonts w:ascii="Times New Roman" w:hAnsi="Times New Roman" w:cs="Times New Roman"/>
          <w:sz w:val="24"/>
          <w:szCs w:val="24"/>
        </w:rPr>
        <w:t>. Me parece que no hay ningún problema si hay un padre o sólo una madre criando a los hijos. Creo que la sociedad de hoy es bastante aceptable y me parece muy valorable ver a solamente un padre en la familia criando a los hijos. No obstante, creo que es mucho mejor si existe relación entre los dos padres y los hijos.</w:t>
      </w:r>
    </w:p>
    <w:p w:rsidR="00451DE9" w:rsidRDefault="00451DE9" w:rsidP="00451DE9">
      <w:pPr>
        <w:spacing w:after="0" w:line="360" w:lineRule="auto"/>
        <w:jc w:val="both"/>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crees que han cambiado los modelos de familia durante los últimos 50 años?</w:t>
      </w:r>
    </w:p>
    <w:p w:rsidR="00451DE9" w:rsidRDefault="00451DE9" w:rsidP="00451D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Los modelos de familia han cambiado enormemente durante los últimos 50 años. Hay varios factores: por un lado está la incorporación de la mujer al trabajo y por el otro, está el hecho de que los valores de la sociedad han cambiado mucho, por ello, han aparecido diferentes tipos de familias que no existían antes. Hace 50 años solamente existía la familia tradicional y todo lo que no era como este tipo de familia, era considerado extraño mientras que ahora, por el contrario, hay diferentes tipos de familias consideradas normal(es).</w:t>
      </w:r>
    </w:p>
    <w:p w:rsidR="00451DE9" w:rsidRDefault="00451DE9" w:rsidP="00451DE9">
      <w:pPr>
        <w:spacing w:after="0" w:line="360" w:lineRule="auto"/>
        <w:jc w:val="both"/>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es lo más importante en una familia</w:t>
      </w:r>
      <w:r w:rsidR="00E233C9">
        <w:rPr>
          <w:rFonts w:ascii="Times New Roman" w:hAnsi="Times New Roman" w:cs="Times New Roman"/>
          <w:sz w:val="24"/>
          <w:szCs w:val="24"/>
        </w:rPr>
        <w:t>?</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A mi modo de ver, creo que lo más importante en una familia es la confianza, la honestidad, y el amor que se sienten entre ellos, y que puedan solucionar todos los problemas utilizando la comunicación y confiando el uno con el otro.</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características crees que son necesarias para ser padre?</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Bueno, en primer lugar, hay que querer ser padre, estar motivado para ello…y luego ser padre es una tarea que requiere una responsabilidad muy grande: tienes que estar dispuesto a cuidar de otra persona más de lo que (te) cuidas a ti mismo.</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¿Discutes (discutías) con tus padres cuando eras más joven? ¿Sobre qué?</w:t>
      </w:r>
    </w:p>
    <w:p w:rsidR="00E233C9" w:rsidRDefault="00E233C9" w:rsidP="00E233C9">
      <w:pPr>
        <w:spacing w:after="0" w:line="360" w:lineRule="auto"/>
        <w:jc w:val="both"/>
        <w:rPr>
          <w:rFonts w:ascii="Times New Roman" w:hAnsi="Times New Roman" w:cs="Times New Roman"/>
          <w:sz w:val="24"/>
          <w:szCs w:val="24"/>
        </w:rPr>
      </w:pPr>
      <w:r w:rsidRPr="00E233C9">
        <w:rPr>
          <w:rFonts w:ascii="Times New Roman" w:hAnsi="Times New Roman" w:cs="Times New Roman"/>
          <w:sz w:val="24"/>
          <w:szCs w:val="24"/>
        </w:rPr>
        <w:t>María José: Cuando era más joven, por supuesto que discutía</w:t>
      </w:r>
      <w:r>
        <w:rPr>
          <w:rFonts w:ascii="Times New Roman" w:hAnsi="Times New Roman" w:cs="Times New Roman"/>
          <w:sz w:val="24"/>
          <w:szCs w:val="24"/>
        </w:rPr>
        <w:t xml:space="preserve"> con mis padres mucho más que ahora, sobretodo por el dinero, y por los deberes del colegio... porque yo quería salir y no quería hacer los deberes, y además quería que me dieran más dinero. Pero ahora no discutimos tanto, creo que mis padres son muy justos y a pesar de que son estrictos, me llevo muy bien con ellos.</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describirías la relación con tus padres? ¿Te parece que son estrictos o tolerantes?</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Tengo una muy buena relación con mis padres, es una relación casi de amigos y la verdad es que no son estrictos, más bien son tolerantes, porque confían en mí, y con la edad me han ido dando más libertad, entonces tengo la libertad de tomar mis propias decisiones, y ellos la responsabilidad también de darme su opinión sobre lo que hago bien y mal.</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¿Para qué cosas te gustaría tener más libertad en casa?</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Me gustaría tener más libertad en casa para salir con mis amigos y para poder viajar, y poder estar en casa de mis amigos más tiempo o poder quedarme los fines de semana, pero creo que mis padres son un poco estrictos en cuanto a esto y no les parece muy bien que pase el fin de semana en las casas de mis amigos.</w:t>
      </w: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B630FC">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ACTIVIDADES</w:t>
      </w:r>
    </w:p>
    <w:p w:rsidR="00B630FC" w:rsidRDefault="00B630FC" w:rsidP="00B630FC">
      <w:pPr>
        <w:spacing w:after="0" w:line="360" w:lineRule="auto"/>
        <w:jc w:val="center"/>
        <w:rPr>
          <w:rFonts w:ascii="Times New Roman" w:hAnsi="Times New Roman" w:cs="Times New Roman"/>
          <w:b/>
          <w:sz w:val="24"/>
          <w:szCs w:val="24"/>
          <w:u w:val="single"/>
        </w:rPr>
      </w:pPr>
    </w:p>
    <w:p w:rsidR="00B630FC" w:rsidRP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sidRPr="00B630FC">
        <w:rPr>
          <w:rFonts w:ascii="Times New Roman" w:hAnsi="Times New Roman" w:cs="Times New Roman"/>
          <w:sz w:val="24"/>
          <w:szCs w:val="24"/>
        </w:rPr>
        <w:t>¿Cómo definirías el concepto familia? ¿Cómo ha cambiado este concepto en las últimas décadas?</w:t>
      </w:r>
    </w:p>
    <w:p w:rsidR="00B630FC" w:rsidRP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sidRPr="00B630FC">
        <w:rPr>
          <w:rFonts w:ascii="Times New Roman" w:hAnsi="Times New Roman" w:cs="Times New Roman"/>
          <w:sz w:val="24"/>
          <w:szCs w:val="24"/>
        </w:rPr>
        <w:t>¿Crees que hay un prototipo de familia más válido que los demás?</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¿Cuáles pueden ser las consecuencias de crecer en una familia </w:t>
      </w:r>
      <w:proofErr w:type="spellStart"/>
      <w:r>
        <w:rPr>
          <w:rFonts w:ascii="Times New Roman" w:hAnsi="Times New Roman" w:cs="Times New Roman"/>
          <w:sz w:val="24"/>
          <w:szCs w:val="24"/>
        </w:rPr>
        <w:t>monoparental</w:t>
      </w:r>
      <w:proofErr w:type="spellEnd"/>
      <w:r>
        <w:rPr>
          <w:rFonts w:ascii="Times New Roman" w:hAnsi="Times New Roman" w:cs="Times New Roman"/>
          <w:sz w:val="24"/>
          <w:szCs w:val="24"/>
        </w:rPr>
        <w:t xml:space="preserve"> para un niño?</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los factores del cambio del modelo de familia?</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es lo que más valoras de la familia?</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las cualidades para ser un buen padre?</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¿Cuándo está una persona preparada para ser padre?</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los principales temas de discusión con tus padres? ¿Y con tus hermanos? ¿Piensas que estos temas cambian con la edad? ¿Cómo?</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¿Tienes una buena relación con tus padres?</w:t>
      </w:r>
      <w:r w:rsidR="00207111">
        <w:rPr>
          <w:rFonts w:ascii="Times New Roman" w:hAnsi="Times New Roman" w:cs="Times New Roman"/>
          <w:sz w:val="24"/>
          <w:szCs w:val="24"/>
        </w:rPr>
        <w:t xml:space="preserve"> Defínela.</w:t>
      </w:r>
    </w:p>
    <w:p w:rsidR="00207111" w:rsidRPr="00B630FC" w:rsidRDefault="00207111"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¿Consideras que tus padres te dan suficiente libertad? ¿Qué cosas te gustaría hacer que no puedes?</w:t>
      </w: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Pr="00E233C9" w:rsidRDefault="00B630FC" w:rsidP="00E233C9">
      <w:pPr>
        <w:spacing w:after="0" w:line="360" w:lineRule="auto"/>
        <w:jc w:val="both"/>
        <w:rPr>
          <w:rFonts w:ascii="Times New Roman" w:hAnsi="Times New Roman" w:cs="Times New Roman"/>
          <w:sz w:val="24"/>
          <w:szCs w:val="24"/>
        </w:rPr>
      </w:pPr>
    </w:p>
    <w:sectPr w:rsidR="00B630FC" w:rsidRPr="00E233C9"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2E73"/>
    <w:multiLevelType w:val="hybridMultilevel"/>
    <w:tmpl w:val="369E9B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98E37B0"/>
    <w:multiLevelType w:val="hybridMultilevel"/>
    <w:tmpl w:val="1BD41E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1DE9"/>
    <w:rsid w:val="000A5E3C"/>
    <w:rsid w:val="001C77DB"/>
    <w:rsid w:val="00207111"/>
    <w:rsid w:val="00451DE9"/>
    <w:rsid w:val="00865E2C"/>
    <w:rsid w:val="00B4726F"/>
    <w:rsid w:val="00B630FC"/>
    <w:rsid w:val="00E233C9"/>
    <w:rsid w:val="00F92969"/>
    <w:rsid w:val="00FF54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1D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631</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tamara</cp:lastModifiedBy>
  <cp:revision>3</cp:revision>
  <dcterms:created xsi:type="dcterms:W3CDTF">2009-06-29T21:32:00Z</dcterms:created>
  <dcterms:modified xsi:type="dcterms:W3CDTF">2009-07-13T21:53:00Z</dcterms:modified>
</cp:coreProperties>
</file>