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04" w:rsidRDefault="00D44C04" w:rsidP="00520D9A">
      <w:pPr>
        <w:jc w:val="center"/>
      </w:pPr>
      <w:r w:rsidRPr="00520D9A">
        <w:rPr>
          <w:b/>
        </w:rPr>
        <w:t>TAPESCRIPTS</w:t>
      </w:r>
      <w:r w:rsidR="00520D9A">
        <w:rPr>
          <w:b/>
        </w:rPr>
        <w:t xml:space="preserve">: </w:t>
      </w:r>
      <w:r>
        <w:t>EL CINE</w:t>
      </w:r>
    </w:p>
    <w:p w:rsidR="00D44C04" w:rsidRDefault="00D44C04"/>
    <w:p w:rsidR="00D44C04" w:rsidRDefault="00D44C04" w:rsidP="00520D9A">
      <w:pPr>
        <w:numPr>
          <w:ilvl w:val="0"/>
          <w:numId w:val="2"/>
        </w:numPr>
        <w:spacing w:line="360" w:lineRule="auto"/>
        <w:jc w:val="both"/>
      </w:pPr>
      <w:r>
        <w:t>¿Qué tipo de películas te gustan y por qué?</w:t>
      </w:r>
    </w:p>
    <w:p w:rsidR="00D44C04" w:rsidRDefault="00D44C04" w:rsidP="00520D9A">
      <w:pPr>
        <w:spacing w:line="360" w:lineRule="auto"/>
        <w:jc w:val="both"/>
      </w:pPr>
      <w:r>
        <w:t xml:space="preserve">Tamara: Me gustan muchos tipos de películas, la verdad, </w:t>
      </w:r>
      <w:r w:rsidR="003870CF">
        <w:t>___________________</w:t>
      </w:r>
      <w:r>
        <w:t xml:space="preserve">… Me gustan las películas románticas, también las películas de acción, pero también me encantan </w:t>
      </w:r>
      <w:r w:rsidR="003870CF">
        <w:t>________________________</w:t>
      </w:r>
      <w:r>
        <w:t xml:space="preserve">, por ejemplo, cine español, francés, europeo, cine latinoamericano también… Películas que reflejen algo cultural de otros países y que muestren, me hagan </w:t>
      </w:r>
      <w:r w:rsidR="003870CF">
        <w:t>_________</w:t>
      </w:r>
      <w:r>
        <w:t xml:space="preserve"> y que me enseñen algo, también… Me encantan este tipo de películas.</w:t>
      </w:r>
    </w:p>
    <w:p w:rsidR="00D44C04" w:rsidRDefault="00D44C04" w:rsidP="00520D9A">
      <w:pPr>
        <w:spacing w:line="360" w:lineRule="auto"/>
        <w:jc w:val="both"/>
      </w:pPr>
      <w:r>
        <w:t xml:space="preserve">María José: A mí las películas que me gustan son, o el género es más el cine independiente, no me gustan mucho las películas hollywoodienses: me parece que son muy </w:t>
      </w:r>
      <w:r w:rsidR="003870CF">
        <w:t>_________________</w:t>
      </w:r>
      <w:r>
        <w:t xml:space="preserve"> y poco entretenidas a medida que las vas viendo… Pero sí me gusta mucho el cine francés, el cine europeo, creo que tiene muy, muy buen cine… y también el latinoamericano. No tengo un género específico en particular que  me guste más que otro… Creo que me gustan todos los tipos de películas.  </w:t>
      </w:r>
    </w:p>
    <w:p w:rsidR="00D44C04" w:rsidRDefault="00D44C04" w:rsidP="00520D9A">
      <w:pPr>
        <w:spacing w:line="360" w:lineRule="auto"/>
        <w:jc w:val="both"/>
      </w:pPr>
    </w:p>
    <w:p w:rsidR="00D44C04" w:rsidRDefault="00D44C04" w:rsidP="00520D9A">
      <w:pPr>
        <w:numPr>
          <w:ilvl w:val="0"/>
          <w:numId w:val="2"/>
        </w:numPr>
        <w:spacing w:line="360" w:lineRule="auto"/>
        <w:jc w:val="both"/>
      </w:pPr>
      <w:r>
        <w:t>¿En tu opinión cuál es el género cinematográfico más popular hoy en día y por qué?</w:t>
      </w:r>
    </w:p>
    <w:p w:rsidR="00D44C04" w:rsidRDefault="00D44C04" w:rsidP="00520D9A">
      <w:pPr>
        <w:spacing w:line="360" w:lineRule="auto"/>
        <w:jc w:val="both"/>
      </w:pPr>
      <w:r>
        <w:t>M</w:t>
      </w:r>
      <w:r w:rsidR="00F12738">
        <w:t>aría</w:t>
      </w:r>
      <w:r>
        <w:t xml:space="preserve"> J</w:t>
      </w:r>
      <w:r w:rsidR="00F12738">
        <w:t>osé</w:t>
      </w:r>
      <w:r>
        <w:t xml:space="preserve">: Creo que el cine, o el género más popular o en día, es el de acción, y </w:t>
      </w:r>
      <w:proofErr w:type="gramStart"/>
      <w:r>
        <w:t>sobretodo</w:t>
      </w:r>
      <w:proofErr w:type="gramEnd"/>
      <w:r>
        <w:t xml:space="preserve"> el que viene de los Estados Unidos, como </w:t>
      </w:r>
      <w:r w:rsidRPr="00520D9A">
        <w:rPr>
          <w:i/>
        </w:rPr>
        <w:t>Batman, el caballero de la noche</w:t>
      </w:r>
      <w:r>
        <w:t xml:space="preserve">, o películas como </w:t>
      </w:r>
      <w:r w:rsidRPr="00520D9A">
        <w:rPr>
          <w:i/>
        </w:rPr>
        <w:t>Rápido y furioso</w:t>
      </w:r>
      <w:r>
        <w:t xml:space="preserve">. Creo que son mucho más </w:t>
      </w:r>
      <w:r w:rsidR="003870CF">
        <w:t>_________________</w:t>
      </w:r>
      <w:r>
        <w:t xml:space="preserve"> y llegan a un público que es mucho más joven</w:t>
      </w:r>
      <w:r w:rsidR="003870CF">
        <w:t xml:space="preserve"> y que está dispuesto a _______________</w:t>
      </w:r>
      <w:r w:rsidR="00F12738">
        <w:t xml:space="preserve"> o a ir al cine y ver la película y también creo que depende mucho del actor y de las personas que están participando en esas películas… Tenemos actores muy populares que la gente en realidad va a verlos a ellos y no a la película...</w:t>
      </w:r>
    </w:p>
    <w:p w:rsidR="00F12738" w:rsidRDefault="00F12738" w:rsidP="00520D9A">
      <w:pPr>
        <w:spacing w:line="360" w:lineRule="auto"/>
        <w:jc w:val="both"/>
      </w:pPr>
      <w:r>
        <w:t xml:space="preserve">Tamara: Yo creo que cualquier película de la </w:t>
      </w:r>
      <w:r w:rsidR="003870CF">
        <w:t>_____________________________</w:t>
      </w:r>
      <w:r>
        <w:t xml:space="preserve"> triunfa, es popular, también porque ayuda la publicidad y la inversión que hacen las empresas cinematográficas en ella…</w:t>
      </w:r>
    </w:p>
    <w:p w:rsidR="00F12738" w:rsidRDefault="00F12738" w:rsidP="00520D9A">
      <w:pPr>
        <w:spacing w:line="360" w:lineRule="auto"/>
        <w:jc w:val="both"/>
      </w:pPr>
    </w:p>
    <w:p w:rsidR="00D44C04" w:rsidRDefault="00F12738" w:rsidP="00520D9A">
      <w:pPr>
        <w:numPr>
          <w:ilvl w:val="0"/>
          <w:numId w:val="2"/>
        </w:numPr>
        <w:spacing w:line="360" w:lineRule="auto"/>
        <w:jc w:val="both"/>
      </w:pPr>
      <w:r>
        <w:t>Háblame de una película que hayas visto recientemente: ¿de qué trataba y te gustó?</w:t>
      </w:r>
    </w:p>
    <w:p w:rsidR="00F12738" w:rsidRDefault="00520D9A" w:rsidP="00520D9A">
      <w:pPr>
        <w:spacing w:line="360" w:lineRule="auto"/>
        <w:jc w:val="both"/>
      </w:pPr>
      <w:r>
        <w:t>Tamara:</w:t>
      </w:r>
      <w:r w:rsidR="00F12738">
        <w:t xml:space="preserve"> La última película que he visto es una película francesa que se llama </w:t>
      </w:r>
      <w:r w:rsidR="00F12738" w:rsidRPr="00520D9A">
        <w:rPr>
          <w:i/>
        </w:rPr>
        <w:t>La clase</w:t>
      </w:r>
      <w:r w:rsidR="00F12738">
        <w:t xml:space="preserve">, en español, y trata de un profesor que enseña francés en colegio en una </w:t>
      </w:r>
      <w:r w:rsidR="003870CF">
        <w:t>____________________</w:t>
      </w:r>
      <w:r w:rsidR="00F12738">
        <w:t xml:space="preserve"> de París y todos los… (perdón) … y todos los problemas que </w:t>
      </w:r>
      <w:r w:rsidR="00F12738">
        <w:lastRenderedPageBreak/>
        <w:t xml:space="preserve">surgen raciales y también entre </w:t>
      </w:r>
      <w:r w:rsidR="003870CF">
        <w:t>____________________</w:t>
      </w:r>
      <w:r w:rsidR="00F12738">
        <w:t xml:space="preserve">, y como todo esto desemboca en que un alumno se salta las normas y el profesor, que hasta entonces había tenido una actitud pacificadora de intentar que todo se lleve bien “no pasa nada”, como tiene que pensar, reflexionar y tomar una decisión… Y lo que refleja </w:t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</w:r>
      <w:r w:rsidR="003870CF">
        <w:softHyphen/>
        <w:t>_____________________</w:t>
      </w:r>
      <w:r w:rsidR="00F12738">
        <w:t xml:space="preserve"> en Francia, que tiene una variedad de culturas increíble… Y me gustó mucho, porque me hizo pensar y me enseñó una parte, una visión de la educación en Francia que no conocía…</w:t>
      </w:r>
    </w:p>
    <w:p w:rsidR="00F12738" w:rsidRDefault="00F12738" w:rsidP="00520D9A">
      <w:pPr>
        <w:spacing w:line="360" w:lineRule="auto"/>
        <w:jc w:val="both"/>
      </w:pPr>
      <w:r>
        <w:t xml:space="preserve">María José: </w:t>
      </w:r>
      <w:r w:rsidR="003870CF">
        <w:t>____________, la última película que vi</w:t>
      </w:r>
      <w:r>
        <w:t xml:space="preserve"> es una película mejicana que se llama Rudo y Cursi. Se trata de dos hermanos que viven muy, muy cerca de México D.F., y ya son, están alrededor de los veinticinco años y son fanáticos del fútbol, y la película se desenvuelve cuando al lugar donde ellos viven, llega un argentino, que es un manager, y los lleva a clasificar o a probarse en los equipos de fútbol de tercera división de México,  cuenta la historia </w:t>
      </w:r>
      <w:r w:rsidR="003870CF">
        <w:t>_____________________</w:t>
      </w:r>
      <w:r>
        <w:t xml:space="preserve"> de dos hermanos que pasan de ser pobres a tener mucho dinero </w:t>
      </w:r>
      <w:r w:rsidR="00985611">
        <w:t xml:space="preserve">y el problema que tienen y las personas que se le acercan a ellos y también trata del hábito del juego </w:t>
      </w:r>
      <w:r>
        <w:t>y de cómo pierden al final todo el dinero que ganaron…</w:t>
      </w:r>
      <w:r w:rsidR="00985611">
        <w:t xml:space="preserve"> Es muy buena película.</w:t>
      </w:r>
    </w:p>
    <w:p w:rsidR="00F12738" w:rsidRDefault="00F12738" w:rsidP="00520D9A">
      <w:pPr>
        <w:spacing w:line="360" w:lineRule="auto"/>
        <w:jc w:val="both"/>
      </w:pPr>
    </w:p>
    <w:p w:rsidR="00F12738" w:rsidRDefault="00F12738" w:rsidP="00520D9A">
      <w:pPr>
        <w:numPr>
          <w:ilvl w:val="0"/>
          <w:numId w:val="2"/>
        </w:numPr>
        <w:spacing w:line="360" w:lineRule="auto"/>
        <w:jc w:val="both"/>
      </w:pPr>
      <w:r>
        <w:t>¿Prefieres ir al cine o ver las películas en DVD?</w:t>
      </w:r>
      <w:r w:rsidR="00985611">
        <w:t xml:space="preserve"> ¿Por qué? ¿Qué diferencias hay?</w:t>
      </w:r>
    </w:p>
    <w:p w:rsidR="00F12738" w:rsidRDefault="00F12738" w:rsidP="00520D9A">
      <w:pPr>
        <w:spacing w:line="360" w:lineRule="auto"/>
        <w:jc w:val="both"/>
      </w:pPr>
      <w:r>
        <w:t>María José:</w:t>
      </w:r>
      <w:r w:rsidR="00985611">
        <w:t xml:space="preserve"> Um… Creo que el cine es la mejor opción para ver las películas, a pesar de que las películas en DVD tienen la ventaja de que las estás viendo en la comodidad de tu casa, pero no hay como el sonido y la pantalla grande y… en realidad es la experiencia que te da ir al cine y escucharlo… Creo que, a mi modo de ver, es </w:t>
      </w:r>
      <w:r w:rsidR="003870CF">
        <w:t>________________________________</w:t>
      </w:r>
      <w:r w:rsidR="00985611">
        <w:t xml:space="preserve"> ir al cine…</w:t>
      </w:r>
    </w:p>
    <w:p w:rsidR="00F12738" w:rsidRDefault="00F12738" w:rsidP="00520D9A">
      <w:pPr>
        <w:spacing w:line="360" w:lineRule="auto"/>
        <w:jc w:val="both"/>
      </w:pPr>
      <w:r>
        <w:t>Tamara:</w:t>
      </w:r>
      <w:r w:rsidR="00985611">
        <w:t xml:space="preserve"> Yo creo que depende del momento y de las personas con las que estés te puede apetecer ir al cine... </w:t>
      </w:r>
      <w:r w:rsidR="00520D9A">
        <w:t xml:space="preserve">(También depende de la película) </w:t>
      </w:r>
      <w:r w:rsidR="00985611">
        <w:t xml:space="preserve">Y </w:t>
      </w:r>
      <w:r w:rsidR="003870CF">
        <w:t>___________________</w:t>
      </w:r>
      <w:r w:rsidR="00985611">
        <w:t xml:space="preserve"> hay películas que se tienen que ver en el cine para apreciarlas </w:t>
      </w:r>
      <w:r w:rsidR="003870CF">
        <w:t>__________________</w:t>
      </w:r>
      <w:r w:rsidR="00985611">
        <w:t xml:space="preserve"> y hay películas que, bueno: “pues no tengo nada que hacer, voy a ver un DVD” y ya está, para pasar el rato… El cine requiere que realmente quieras ver, ir a ver una película.</w:t>
      </w:r>
    </w:p>
    <w:p w:rsidR="00F12738" w:rsidRDefault="00F12738" w:rsidP="00520D9A">
      <w:pPr>
        <w:spacing w:line="360" w:lineRule="auto"/>
        <w:jc w:val="both"/>
      </w:pPr>
    </w:p>
    <w:p w:rsidR="00F12738" w:rsidRDefault="00985611" w:rsidP="00520D9A">
      <w:pPr>
        <w:numPr>
          <w:ilvl w:val="0"/>
          <w:numId w:val="2"/>
        </w:numPr>
        <w:spacing w:line="360" w:lineRule="auto"/>
        <w:jc w:val="both"/>
      </w:pPr>
      <w:r>
        <w:t>¿Crees que está justificado que los famosos ganen tanto dinero?</w:t>
      </w:r>
    </w:p>
    <w:p w:rsidR="00985611" w:rsidRDefault="00985611" w:rsidP="00520D9A">
      <w:pPr>
        <w:spacing w:line="360" w:lineRule="auto"/>
        <w:jc w:val="both"/>
      </w:pPr>
      <w:r>
        <w:t xml:space="preserve">Tamara: </w:t>
      </w:r>
      <w:r w:rsidR="003870CF">
        <w:t>________________________________</w:t>
      </w:r>
      <w:r>
        <w:t xml:space="preserve"> el dinero que ganan, y sobretodo, en que lo gastan. N</w:t>
      </w:r>
      <w:r w:rsidR="00520D9A">
        <w:t>o</w:t>
      </w:r>
      <w:r>
        <w:t xml:space="preserve"> sé que haría si tuviera tanto dinero… Y creo que, no tengo palabras para describir… No lo sé, realmente…</w:t>
      </w:r>
    </w:p>
    <w:p w:rsidR="00985611" w:rsidRDefault="00985611" w:rsidP="00520D9A">
      <w:pPr>
        <w:spacing w:line="360" w:lineRule="auto"/>
        <w:jc w:val="both"/>
      </w:pPr>
      <w:r>
        <w:lastRenderedPageBreak/>
        <w:t xml:space="preserve">María José: En realidad me parece absurdo que ganen mucho, mucho dinero, por un trabajo que, igual es, entretiene a muchas personas alrededor del mundo… pero me parece ilógico la </w:t>
      </w:r>
      <w:r w:rsidR="003870CF">
        <w:t>________________</w:t>
      </w:r>
      <w:r>
        <w:t xml:space="preserve"> que hay entre una persona que trabaja 5 días a la semana o incluso más y gana mucho menos que los famosos… Si creo que famosos como Penélope Cruz, que hizo una película, no recuerdo exactamente el nombre, y su sueldo lo donó a una caridad… Me parece que actitudes como ese tipo hacen que sea una mejor persona…</w:t>
      </w:r>
    </w:p>
    <w:p w:rsidR="00985611" w:rsidRDefault="00985611" w:rsidP="00520D9A">
      <w:pPr>
        <w:spacing w:line="360" w:lineRule="auto"/>
        <w:jc w:val="both"/>
      </w:pPr>
    </w:p>
    <w:p w:rsidR="00985611" w:rsidRDefault="00985611" w:rsidP="00520D9A">
      <w:pPr>
        <w:numPr>
          <w:ilvl w:val="0"/>
          <w:numId w:val="2"/>
        </w:numPr>
        <w:spacing w:line="360" w:lineRule="auto"/>
        <w:jc w:val="both"/>
      </w:pPr>
      <w:r>
        <w:t>¿Crees que los famosos que aparecen en la televisión hoy en día tienen una responsabilidad social?</w:t>
      </w:r>
    </w:p>
    <w:p w:rsidR="00985611" w:rsidRDefault="00985611" w:rsidP="00520D9A">
      <w:pPr>
        <w:spacing w:line="360" w:lineRule="auto"/>
        <w:jc w:val="both"/>
      </w:pPr>
      <w:r>
        <w:t>María José:</w:t>
      </w:r>
      <w:r w:rsidR="00520D9A">
        <w:t xml:space="preserve"> Sí, creo que todos los famosos tienen una responsabilidad social. Me parece que si un famoso hace algo malo o da un mal ejemplo… Los chicos o la juventud se </w:t>
      </w:r>
      <w:proofErr w:type="gramStart"/>
      <w:r w:rsidR="00520D9A">
        <w:t>siente</w:t>
      </w:r>
      <w:proofErr w:type="gramEnd"/>
      <w:r w:rsidR="00520D9A">
        <w:t xml:space="preserve"> motivada y puede hacer exactamente lo mismo y también me parece que si los famosos hacen </w:t>
      </w:r>
      <w:r w:rsidR="003870CF">
        <w:t>___________________________</w:t>
      </w:r>
      <w:r w:rsidR="00520D9A">
        <w:t>, ésta va a ser imitada por las demás personas que los siguen, y que los admiran…</w:t>
      </w:r>
    </w:p>
    <w:p w:rsidR="00985611" w:rsidRDefault="00985611" w:rsidP="00520D9A">
      <w:pPr>
        <w:spacing w:line="360" w:lineRule="auto"/>
        <w:jc w:val="both"/>
      </w:pPr>
    </w:p>
    <w:p w:rsidR="00985611" w:rsidRDefault="00985611" w:rsidP="00520D9A">
      <w:pPr>
        <w:spacing w:line="360" w:lineRule="auto"/>
        <w:jc w:val="both"/>
      </w:pPr>
      <w:r>
        <w:t>Tamara:</w:t>
      </w:r>
      <w:r w:rsidR="00520D9A">
        <w:t xml:space="preserve"> Últimamente además está de moda que los famo</w:t>
      </w:r>
      <w:r w:rsidR="003870CF">
        <w:t>sos participen con causas cari</w:t>
      </w:r>
      <w:r w:rsidR="00520D9A">
        <w:t xml:space="preserve">tativas y O, por ejemplo Richard </w:t>
      </w:r>
      <w:proofErr w:type="spellStart"/>
      <w:r w:rsidR="00520D9A">
        <w:t>Gere</w:t>
      </w:r>
      <w:proofErr w:type="spellEnd"/>
      <w:r w:rsidR="00520D9A">
        <w:t xml:space="preserve"> con los budistas, o George </w:t>
      </w:r>
      <w:proofErr w:type="spellStart"/>
      <w:r w:rsidR="00520D9A">
        <w:t>Clooney</w:t>
      </w:r>
      <w:proofErr w:type="spellEnd"/>
      <w:r w:rsidR="00520D9A">
        <w:t xml:space="preserve"> también… muchísimos…</w:t>
      </w:r>
    </w:p>
    <w:p w:rsidR="00520D9A" w:rsidRDefault="00520D9A" w:rsidP="00520D9A">
      <w:pPr>
        <w:spacing w:line="360" w:lineRule="auto"/>
        <w:jc w:val="both"/>
      </w:pPr>
    </w:p>
    <w:p w:rsidR="00520D9A" w:rsidRDefault="00520D9A" w:rsidP="00520D9A">
      <w:pPr>
        <w:spacing w:line="360" w:lineRule="auto"/>
        <w:jc w:val="both"/>
      </w:pPr>
      <w:r>
        <w:t xml:space="preserve">María José: O aquí, el caso de Inglaterra que hacen el Comic </w:t>
      </w:r>
      <w:proofErr w:type="spellStart"/>
      <w:r>
        <w:t>Relief</w:t>
      </w:r>
      <w:proofErr w:type="spellEnd"/>
      <w:r>
        <w:t>, y donde van a África, ayudan y juntan dinero… Me parece muy bueno.</w:t>
      </w:r>
    </w:p>
    <w:p w:rsidR="00520D9A" w:rsidRDefault="00520D9A" w:rsidP="00520D9A">
      <w:pPr>
        <w:spacing w:line="360" w:lineRule="auto"/>
        <w:jc w:val="both"/>
      </w:pPr>
    </w:p>
    <w:p w:rsidR="00520D9A" w:rsidRDefault="00520D9A" w:rsidP="00520D9A">
      <w:pPr>
        <w:spacing w:line="360" w:lineRule="auto"/>
        <w:jc w:val="both"/>
      </w:pPr>
      <w:r>
        <w:t xml:space="preserve">Tamara: Y creo que es bueno porque es un ejemplo para las demás personas, a </w:t>
      </w:r>
      <w:r w:rsidR="003870CF">
        <w:t>_________</w:t>
      </w:r>
      <w:r>
        <w:t xml:space="preserve"> para las demás personas… Y ya que ganan tantísimo dinero, ¿por qué no…?</w:t>
      </w:r>
    </w:p>
    <w:p w:rsidR="00520D9A" w:rsidRDefault="00520D9A" w:rsidP="00520D9A">
      <w:pPr>
        <w:spacing w:line="360" w:lineRule="auto"/>
        <w:jc w:val="both"/>
      </w:pPr>
    </w:p>
    <w:p w:rsidR="00520D9A" w:rsidRDefault="00520D9A" w:rsidP="00520D9A">
      <w:pPr>
        <w:spacing w:line="360" w:lineRule="auto"/>
        <w:jc w:val="both"/>
      </w:pPr>
      <w:r>
        <w:t>María José: ¿Por qué no utilizarlo…?</w:t>
      </w:r>
    </w:p>
    <w:p w:rsidR="00520D9A" w:rsidRDefault="00520D9A" w:rsidP="00520D9A">
      <w:pPr>
        <w:spacing w:line="360" w:lineRule="auto"/>
        <w:jc w:val="both"/>
      </w:pPr>
    </w:p>
    <w:p w:rsidR="00520D9A" w:rsidRDefault="00520D9A" w:rsidP="00520D9A">
      <w:pPr>
        <w:spacing w:line="360" w:lineRule="auto"/>
        <w:jc w:val="both"/>
      </w:pPr>
      <w:r>
        <w:t>Tamara: ¿… para cosas buenas?</w:t>
      </w:r>
    </w:p>
    <w:p w:rsidR="00985611" w:rsidRDefault="00985611" w:rsidP="00985611"/>
    <w:p w:rsidR="00DB7A0C" w:rsidRDefault="00DB7A0C" w:rsidP="00985611"/>
    <w:p w:rsidR="00DB7A0C" w:rsidRDefault="00DB7A0C" w:rsidP="00985611"/>
    <w:p w:rsidR="00DB7A0C" w:rsidRDefault="00DB7A0C" w:rsidP="00985611"/>
    <w:p w:rsidR="00DB7A0C" w:rsidRDefault="00DB7A0C" w:rsidP="00985611"/>
    <w:p w:rsidR="00DB7A0C" w:rsidRDefault="00DB7A0C" w:rsidP="00985611"/>
    <w:p w:rsidR="00DB7A0C" w:rsidRDefault="00DB7A0C" w:rsidP="00985611"/>
    <w:p w:rsidR="00DB7A0C" w:rsidRDefault="00DB7A0C" w:rsidP="00DB7A0C">
      <w:pPr>
        <w:jc w:val="center"/>
        <w:rPr>
          <w:b/>
          <w:u w:val="single"/>
        </w:rPr>
      </w:pPr>
      <w:r w:rsidRPr="00DB7A0C">
        <w:rPr>
          <w:b/>
          <w:u w:val="single"/>
        </w:rPr>
        <w:lastRenderedPageBreak/>
        <w:t>ACTIVIDADES</w:t>
      </w:r>
    </w:p>
    <w:p w:rsidR="00DB7A0C" w:rsidRPr="00DB7A0C" w:rsidRDefault="00DB7A0C" w:rsidP="00DB7A0C">
      <w:pPr>
        <w:spacing w:line="360" w:lineRule="auto"/>
        <w:jc w:val="both"/>
      </w:pP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¿Qué géneros de cine conoces? Piensa en sus características y el tipo de público al que van dirigidos.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¿Qué diferencias hay entre el cine europeo y el hollywoodiense?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¿Qué sabes del cine español? ¿Y del cine latinoamericano?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¿Qué elementos cree que tiene que tener una película para triunfar?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¿Qué tipo de cine te gusta?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¿Cuál es tu película favorita?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Habla de la última película que has visto.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¿Cuáles son las ventajas y desventajas de ver una película en cine y en DVD?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¿Qué piensas del elevado sueldo de actores y actrices?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¿Crees que es positivo que los famosos utilicen su imagen para causas caritativas?</w:t>
      </w:r>
      <w:r>
        <w:t xml:space="preserve"> ¿Qué iniciativas solidarias en las que participen famosos conoces?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¿Hasta qué punto tienen los famosos una responsabilidad social?</w:t>
      </w:r>
      <w:r>
        <w:t xml:space="preserve"> </w:t>
      </w:r>
    </w:p>
    <w:p w:rsidR="00DB7A0C" w:rsidRPr="00DB7A0C" w:rsidRDefault="00DB7A0C" w:rsidP="00DB7A0C">
      <w:pPr>
        <w:numPr>
          <w:ilvl w:val="0"/>
          <w:numId w:val="3"/>
        </w:numPr>
        <w:spacing w:line="360" w:lineRule="auto"/>
        <w:jc w:val="both"/>
      </w:pPr>
      <w:r w:rsidRPr="00DB7A0C">
        <w:t>¿Crees que los famosos tienen mucha influencia en la sociedad?</w:t>
      </w:r>
    </w:p>
    <w:p w:rsidR="00DB7A0C" w:rsidRPr="00DB7A0C" w:rsidRDefault="00DB7A0C" w:rsidP="00DB7A0C">
      <w:pPr>
        <w:ind w:left="720"/>
        <w:rPr>
          <w:b/>
          <w:u w:val="single"/>
        </w:rPr>
      </w:pPr>
    </w:p>
    <w:sectPr w:rsidR="00DB7A0C" w:rsidRPr="00DB7A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578"/>
    <w:multiLevelType w:val="hybridMultilevel"/>
    <w:tmpl w:val="2586EDF0"/>
    <w:lvl w:ilvl="0" w:tplc="2C66A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503109"/>
    <w:multiLevelType w:val="hybridMultilevel"/>
    <w:tmpl w:val="ADC86D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1225B0"/>
    <w:multiLevelType w:val="hybridMultilevel"/>
    <w:tmpl w:val="4CE2DD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44C04"/>
    <w:rsid w:val="003870CF"/>
    <w:rsid w:val="00520D9A"/>
    <w:rsid w:val="00985611"/>
    <w:rsid w:val="00D44C04"/>
    <w:rsid w:val="00DB7A0C"/>
    <w:rsid w:val="00F1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1058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TAPESCRIPTS: EL CINE</vt:lpstr>
    </vt:vector>
  </TitlesOfParts>
  <Company>.</Company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TAPESCRIPTS: EL CINE</dc:title>
  <dc:creator>2009</dc:creator>
  <cp:lastModifiedBy>tamara</cp:lastModifiedBy>
  <cp:revision>2</cp:revision>
  <dcterms:created xsi:type="dcterms:W3CDTF">2009-07-15T22:09:00Z</dcterms:created>
  <dcterms:modified xsi:type="dcterms:W3CDTF">2009-07-15T22:09:00Z</dcterms:modified>
</cp:coreProperties>
</file>