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32A" w:rsidRDefault="00D150C0" w:rsidP="00D150C0">
      <w:pPr>
        <w:jc w:val="center"/>
        <w:rPr>
          <w:rFonts w:ascii="Lucida Console" w:hAnsi="Lucida Console"/>
          <w:b/>
          <w:color w:val="8064A2" w:themeColor="accent4"/>
          <w:sz w:val="32"/>
          <w:szCs w:val="32"/>
        </w:rPr>
      </w:pPr>
      <w:r w:rsidRPr="00D150C0">
        <w:rPr>
          <w:rFonts w:ascii="Lucida Console" w:hAnsi="Lucida Console"/>
          <w:b/>
          <w:color w:val="8064A2" w:themeColor="accent4"/>
          <w:sz w:val="32"/>
          <w:szCs w:val="32"/>
        </w:rPr>
        <w:t xml:space="preserve">Deutsche </w:t>
      </w:r>
      <w:proofErr w:type="spellStart"/>
      <w:r w:rsidRPr="00D150C0">
        <w:rPr>
          <w:rFonts w:ascii="Lucida Console" w:hAnsi="Lucida Console"/>
          <w:b/>
          <w:color w:val="8064A2" w:themeColor="accent4"/>
          <w:sz w:val="32"/>
          <w:szCs w:val="32"/>
        </w:rPr>
        <w:t>St</w:t>
      </w:r>
      <w:r w:rsidRPr="00D150C0">
        <w:rPr>
          <w:rFonts w:ascii="Lucida Console" w:hAnsi="Lucida Console" w:cstheme="minorHAnsi"/>
          <w:b/>
          <w:color w:val="8064A2" w:themeColor="accent4"/>
          <w:sz w:val="32"/>
          <w:szCs w:val="32"/>
        </w:rPr>
        <w:t>ä</w:t>
      </w:r>
      <w:r w:rsidRPr="00D150C0">
        <w:rPr>
          <w:rFonts w:ascii="Lucida Console" w:hAnsi="Lucida Console"/>
          <w:b/>
          <w:color w:val="8064A2" w:themeColor="accent4"/>
          <w:sz w:val="32"/>
          <w:szCs w:val="32"/>
        </w:rPr>
        <w:t>dte</w:t>
      </w:r>
      <w:proofErr w:type="spellEnd"/>
      <w:r>
        <w:rPr>
          <w:rFonts w:ascii="Lucida Console" w:hAnsi="Lucida Console"/>
          <w:b/>
          <w:color w:val="8064A2" w:themeColor="accent4"/>
          <w:sz w:val="32"/>
          <w:szCs w:val="32"/>
        </w:rPr>
        <w:t xml:space="preserve"> (</w:t>
      </w:r>
      <w:proofErr w:type="spellStart"/>
      <w:r>
        <w:rPr>
          <w:rFonts w:ascii="Lucida Console" w:hAnsi="Lucida Console"/>
          <w:b/>
          <w:color w:val="8064A2" w:themeColor="accent4"/>
          <w:sz w:val="32"/>
          <w:szCs w:val="32"/>
        </w:rPr>
        <w:t>Antworten</w:t>
      </w:r>
      <w:proofErr w:type="spellEnd"/>
      <w:r>
        <w:rPr>
          <w:rFonts w:ascii="Lucida Console" w:hAnsi="Lucida Console"/>
          <w:b/>
          <w:color w:val="8064A2" w:themeColor="accent4"/>
          <w:sz w:val="32"/>
          <w:szCs w:val="32"/>
        </w:rPr>
        <w:t>)</w:t>
      </w:r>
    </w:p>
    <w:p w:rsidR="00D150C0" w:rsidRPr="00D150C0" w:rsidRDefault="00D150C0" w:rsidP="00D150C0">
      <w:pPr>
        <w:jc w:val="center"/>
        <w:rPr>
          <w:rFonts w:ascii="Lucida Console" w:hAnsi="Lucida Console"/>
          <w:b/>
          <w:color w:val="8064A2" w:themeColor="accent4"/>
          <w:sz w:val="32"/>
          <w:szCs w:val="32"/>
        </w:rPr>
      </w:pPr>
    </w:p>
    <w:tbl>
      <w:tblPr>
        <w:tblW w:w="8400" w:type="dxa"/>
        <w:tblInd w:w="93" w:type="dxa"/>
        <w:tblLook w:val="04A0"/>
      </w:tblPr>
      <w:tblGrid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D150C0" w:rsidRPr="00D150C0" w:rsidTr="00D150C0">
        <w:trPr>
          <w:trHeight w:val="499"/>
        </w:trPr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color w:val="FF0000"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color w:val="FF0000"/>
                <w:sz w:val="24"/>
                <w:szCs w:val="24"/>
                <w:lang w:eastAsia="en-GB"/>
              </w:rPr>
              <w:t>B</w:t>
            </w: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color w:val="FF0000"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color w:val="FF0000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color w:val="FF0000"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color w:val="FF0000"/>
                <w:sz w:val="24"/>
                <w:szCs w:val="24"/>
                <w:lang w:eastAsia="en-GB"/>
              </w:rPr>
              <w:t>R</w:t>
            </w: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color w:val="FF0000"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color w:val="FF0000"/>
                <w:sz w:val="24"/>
                <w:szCs w:val="24"/>
                <w:lang w:eastAsia="en-GB"/>
              </w:rPr>
              <w:t>L</w:t>
            </w: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color w:val="FF0000"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color w:val="FF0000"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color w:val="FF0000"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color w:val="FF0000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G</w:t>
            </w: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T</w:t>
            </w: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K</w:t>
            </w:r>
          </w:p>
        </w:tc>
      </w:tr>
      <w:tr w:rsidR="00D150C0" w:rsidRPr="00D150C0" w:rsidTr="00D150C0">
        <w:trPr>
          <w:trHeight w:val="499"/>
        </w:trPr>
        <w:tc>
          <w:tcPr>
            <w:tcW w:w="6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color w:val="FF0000"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color w:val="FF0000"/>
                <w:sz w:val="24"/>
                <w:szCs w:val="24"/>
                <w:lang w:eastAsia="en-GB"/>
              </w:rPr>
              <w:t>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K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color w:val="FF0000"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color w:val="FF0000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K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color w:val="FF0000"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color w:val="FF0000"/>
                <w:sz w:val="24"/>
                <w:szCs w:val="24"/>
                <w:lang w:eastAsia="en-GB"/>
              </w:rPr>
              <w:t>H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M</w:t>
            </w:r>
          </w:p>
        </w:tc>
      </w:tr>
      <w:tr w:rsidR="00D150C0" w:rsidRPr="00D150C0" w:rsidTr="00D150C0">
        <w:trPr>
          <w:trHeight w:val="499"/>
        </w:trPr>
        <w:tc>
          <w:tcPr>
            <w:tcW w:w="6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P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color w:val="FF0000"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color w:val="FF0000"/>
                <w:sz w:val="24"/>
                <w:szCs w:val="24"/>
                <w:lang w:eastAsia="en-GB"/>
              </w:rPr>
              <w:t>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U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U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color w:val="FF0000"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color w:val="FF0000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U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K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color w:val="FF0000"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color w:val="FF0000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M</w:t>
            </w:r>
          </w:p>
        </w:tc>
      </w:tr>
      <w:tr w:rsidR="00D150C0" w:rsidRPr="00D150C0" w:rsidTr="00D150C0">
        <w:trPr>
          <w:trHeight w:val="499"/>
        </w:trPr>
        <w:tc>
          <w:tcPr>
            <w:tcW w:w="6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color w:val="FF0000"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color w:val="FF0000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color w:val="FF0000"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color w:val="FF0000"/>
                <w:sz w:val="24"/>
                <w:szCs w:val="24"/>
                <w:lang w:eastAsia="en-GB"/>
              </w:rPr>
              <w:t>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color w:val="FF0000"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color w:val="FF0000"/>
                <w:sz w:val="24"/>
                <w:szCs w:val="24"/>
                <w:lang w:eastAsia="en-GB"/>
              </w:rPr>
              <w:t>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color w:val="FF0000"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color w:val="FF0000"/>
                <w:sz w:val="24"/>
                <w:szCs w:val="24"/>
                <w:lang w:eastAsia="en-GB"/>
              </w:rPr>
              <w:t>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P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D</w:t>
            </w:r>
          </w:p>
        </w:tc>
      </w:tr>
      <w:tr w:rsidR="00D150C0" w:rsidRPr="00D150C0" w:rsidTr="00D150C0">
        <w:trPr>
          <w:trHeight w:val="499"/>
        </w:trPr>
        <w:tc>
          <w:tcPr>
            <w:tcW w:w="6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color w:val="FF0000"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color w:val="FF0000"/>
                <w:sz w:val="24"/>
                <w:szCs w:val="24"/>
                <w:lang w:eastAsia="en-GB"/>
              </w:rPr>
              <w:t>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C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color w:val="FF0000"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color w:val="FF0000"/>
                <w:sz w:val="24"/>
                <w:szCs w:val="24"/>
                <w:lang w:eastAsia="en-GB"/>
              </w:rPr>
              <w:t>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color w:val="FF0000"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color w:val="FF0000"/>
                <w:sz w:val="24"/>
                <w:szCs w:val="24"/>
                <w:lang w:eastAsia="en-GB"/>
              </w:rPr>
              <w:t>B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color w:val="FF0000"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color w:val="FF0000"/>
                <w:sz w:val="24"/>
                <w:szCs w:val="24"/>
                <w:lang w:eastAsia="en-GB"/>
              </w:rPr>
              <w:t>B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S</w:t>
            </w:r>
          </w:p>
        </w:tc>
      </w:tr>
      <w:tr w:rsidR="00D150C0" w:rsidRPr="00D150C0" w:rsidTr="00D150C0">
        <w:trPr>
          <w:trHeight w:val="499"/>
        </w:trPr>
        <w:tc>
          <w:tcPr>
            <w:tcW w:w="6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C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color w:val="FF0000"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color w:val="FF0000"/>
                <w:sz w:val="24"/>
                <w:szCs w:val="24"/>
                <w:lang w:eastAsia="en-GB"/>
              </w:rPr>
              <w:t>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color w:val="FF0000"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color w:val="FF0000"/>
                <w:sz w:val="24"/>
                <w:szCs w:val="24"/>
                <w:lang w:eastAsia="en-GB"/>
              </w:rPr>
              <w:t>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U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color w:val="FF0000"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color w:val="FF0000"/>
                <w:sz w:val="24"/>
                <w:szCs w:val="24"/>
                <w:lang w:eastAsia="en-GB"/>
              </w:rPr>
              <w:t>U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color w:val="FF0000"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color w:val="FF0000"/>
                <w:sz w:val="24"/>
                <w:szCs w:val="24"/>
                <w:lang w:eastAsia="en-GB"/>
              </w:rPr>
              <w:t>U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C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O</w:t>
            </w:r>
          </w:p>
        </w:tc>
      </w:tr>
      <w:tr w:rsidR="00D150C0" w:rsidRPr="00D150C0" w:rsidTr="00D150C0">
        <w:trPr>
          <w:trHeight w:val="499"/>
        </w:trPr>
        <w:tc>
          <w:tcPr>
            <w:tcW w:w="6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color w:val="FF0000"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color w:val="FF0000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color w:val="FF0000"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color w:val="FF0000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color w:val="FF0000"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color w:val="FF0000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color w:val="FF0000"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color w:val="FF0000"/>
                <w:sz w:val="24"/>
                <w:szCs w:val="24"/>
                <w:lang w:eastAsia="en-GB"/>
              </w:rPr>
              <w:t>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H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color w:val="FF0000"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color w:val="FF0000"/>
                <w:sz w:val="24"/>
                <w:szCs w:val="24"/>
                <w:lang w:eastAsia="en-GB"/>
              </w:rPr>
              <w:t>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L</w:t>
            </w:r>
          </w:p>
        </w:tc>
      </w:tr>
      <w:tr w:rsidR="00D150C0" w:rsidRPr="00D150C0" w:rsidTr="00D150C0">
        <w:trPr>
          <w:trHeight w:val="499"/>
        </w:trPr>
        <w:tc>
          <w:tcPr>
            <w:tcW w:w="6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color w:val="FF0000"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color w:val="FF0000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color w:val="FF0000"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color w:val="FF0000"/>
                <w:sz w:val="24"/>
                <w:szCs w:val="24"/>
                <w:lang w:eastAsia="en-GB"/>
              </w:rPr>
              <w:t>U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color w:val="FF0000"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color w:val="FF0000"/>
                <w:sz w:val="24"/>
                <w:szCs w:val="24"/>
                <w:lang w:eastAsia="en-GB"/>
              </w:rPr>
              <w:t>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color w:val="FF0000"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color w:val="FF0000"/>
                <w:sz w:val="24"/>
                <w:szCs w:val="24"/>
                <w:lang w:eastAsia="en-GB"/>
              </w:rPr>
              <w:t>G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U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color w:val="FF0000"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color w:val="FF0000"/>
                <w:sz w:val="24"/>
                <w:szCs w:val="24"/>
                <w:lang w:eastAsia="en-GB"/>
              </w:rPr>
              <w:t>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Y</w:t>
            </w:r>
          </w:p>
        </w:tc>
      </w:tr>
      <w:tr w:rsidR="00D150C0" w:rsidRPr="00D150C0" w:rsidTr="00D150C0">
        <w:trPr>
          <w:trHeight w:val="499"/>
        </w:trPr>
        <w:tc>
          <w:tcPr>
            <w:tcW w:w="6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color w:val="FF0000"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color w:val="FF0000"/>
                <w:sz w:val="24"/>
                <w:szCs w:val="24"/>
                <w:lang w:eastAsia="en-GB"/>
              </w:rPr>
              <w:t>Z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color w:val="FF0000"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color w:val="FF0000"/>
                <w:sz w:val="24"/>
                <w:szCs w:val="24"/>
                <w:lang w:eastAsia="en-GB"/>
              </w:rPr>
              <w:t>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color w:val="FF0000"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color w:val="FF0000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U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C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color w:val="FF0000"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color w:val="FF0000"/>
                <w:sz w:val="24"/>
                <w:szCs w:val="24"/>
                <w:lang w:eastAsia="en-GB"/>
              </w:rPr>
              <w:t>U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M</w:t>
            </w:r>
          </w:p>
        </w:tc>
      </w:tr>
      <w:tr w:rsidR="00D150C0" w:rsidRPr="00D150C0" w:rsidTr="00D150C0">
        <w:trPr>
          <w:trHeight w:val="499"/>
        </w:trPr>
        <w:tc>
          <w:tcPr>
            <w:tcW w:w="6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color w:val="FF0000"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color w:val="FF0000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color w:val="FF0000"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color w:val="FF0000"/>
                <w:sz w:val="24"/>
                <w:szCs w:val="24"/>
                <w:lang w:eastAsia="en-GB"/>
              </w:rPr>
              <w:t>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color w:val="FF0000"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color w:val="FF0000"/>
                <w:sz w:val="24"/>
                <w:szCs w:val="24"/>
                <w:lang w:eastAsia="en-GB"/>
              </w:rPr>
              <w:t>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color w:val="FF0000"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color w:val="FF0000"/>
                <w:sz w:val="24"/>
                <w:szCs w:val="24"/>
                <w:lang w:eastAsia="en-GB"/>
              </w:rPr>
              <w:t>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color w:val="FF0000"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color w:val="FF0000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color w:val="FF0000"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color w:val="FF0000"/>
                <w:sz w:val="24"/>
                <w:szCs w:val="24"/>
                <w:lang w:eastAsia="en-GB"/>
              </w:rPr>
              <w:t>G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color w:val="FF0000"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color w:val="FF0000"/>
                <w:sz w:val="24"/>
                <w:szCs w:val="24"/>
                <w:lang w:eastAsia="en-GB"/>
              </w:rPr>
              <w:t>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color w:val="FF0000"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color w:val="FF0000"/>
                <w:sz w:val="24"/>
                <w:szCs w:val="24"/>
                <w:lang w:eastAsia="en-GB"/>
              </w:rPr>
              <w:t>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color w:val="FF0000"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color w:val="FF0000"/>
                <w:sz w:val="24"/>
                <w:szCs w:val="24"/>
                <w:lang w:eastAsia="en-GB"/>
              </w:rPr>
              <w:t>U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color w:val="FF0000"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color w:val="FF0000"/>
                <w:sz w:val="24"/>
                <w:szCs w:val="24"/>
                <w:lang w:eastAsia="en-GB"/>
              </w:rPr>
              <w:t>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color w:val="FF0000"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color w:val="FF0000"/>
                <w:sz w:val="24"/>
                <w:szCs w:val="24"/>
                <w:lang w:eastAsia="en-GB"/>
              </w:rPr>
              <w:t>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color w:val="FF0000"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color w:val="FF0000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P</w:t>
            </w:r>
          </w:p>
        </w:tc>
      </w:tr>
      <w:tr w:rsidR="00D150C0" w:rsidRPr="00D150C0" w:rsidTr="00D150C0">
        <w:trPr>
          <w:trHeight w:val="499"/>
        </w:trPr>
        <w:tc>
          <w:tcPr>
            <w:tcW w:w="6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color w:val="FF0000"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color w:val="FF0000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color w:val="FF0000"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color w:val="FF0000"/>
                <w:sz w:val="24"/>
                <w:szCs w:val="24"/>
                <w:lang w:eastAsia="en-GB"/>
              </w:rPr>
              <w:t>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000C96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color w:val="FF0000"/>
                <w:sz w:val="24"/>
                <w:szCs w:val="24"/>
                <w:lang w:eastAsia="en-GB"/>
              </w:rPr>
            </w:pPr>
            <w:r w:rsidRPr="00000C96">
              <w:rPr>
                <w:rFonts w:ascii="MS Sans Serif" w:eastAsia="Times New Roman" w:hAnsi="MS Sans Serif" w:cs="Times New Roman"/>
                <w:b/>
                <w:color w:val="FF0000"/>
                <w:sz w:val="24"/>
                <w:szCs w:val="24"/>
                <w:lang w:eastAsia="en-GB"/>
              </w:rPr>
              <w:t>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color w:val="FF0000"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color w:val="FF0000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color w:val="FF0000"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color w:val="FF0000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color w:val="FF0000"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color w:val="FF0000"/>
                <w:sz w:val="24"/>
                <w:szCs w:val="24"/>
                <w:lang w:eastAsia="en-GB"/>
              </w:rPr>
              <w:t>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color w:val="FF0000"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color w:val="FF0000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color w:val="FF0000"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color w:val="FF0000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color w:val="FF0000"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color w:val="FF0000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color w:val="FF0000"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color w:val="FF0000"/>
                <w:sz w:val="24"/>
                <w:szCs w:val="24"/>
                <w:lang w:eastAsia="en-GB"/>
              </w:rPr>
              <w:t>H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color w:val="FF0000"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color w:val="FF0000"/>
                <w:sz w:val="24"/>
                <w:szCs w:val="24"/>
                <w:lang w:eastAsia="en-GB"/>
              </w:rPr>
              <w:t>K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I</w:t>
            </w:r>
          </w:p>
        </w:tc>
      </w:tr>
      <w:tr w:rsidR="00D150C0" w:rsidRPr="00D150C0" w:rsidTr="00D150C0">
        <w:trPr>
          <w:trHeight w:val="499"/>
        </w:trPr>
        <w:tc>
          <w:tcPr>
            <w:tcW w:w="6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color w:val="FF0000"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color w:val="FF0000"/>
                <w:sz w:val="24"/>
                <w:szCs w:val="24"/>
                <w:lang w:eastAsia="en-GB"/>
              </w:rPr>
              <w:t>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color w:val="FF0000"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color w:val="FF0000"/>
                <w:sz w:val="24"/>
                <w:szCs w:val="24"/>
                <w:lang w:eastAsia="en-GB"/>
              </w:rPr>
              <w:t>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color w:val="FF0000"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color w:val="FF0000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S</w:t>
            </w:r>
          </w:p>
        </w:tc>
      </w:tr>
      <w:tr w:rsidR="00D150C0" w:rsidRPr="00D150C0" w:rsidTr="00D150C0">
        <w:trPr>
          <w:trHeight w:val="499"/>
        </w:trPr>
        <w:tc>
          <w:tcPr>
            <w:tcW w:w="6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color w:val="FF0000"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color w:val="FF0000"/>
                <w:sz w:val="24"/>
                <w:szCs w:val="24"/>
                <w:lang w:eastAsia="en-GB"/>
              </w:rPr>
              <w:t>B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color w:val="FF0000"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color w:val="FF0000"/>
                <w:sz w:val="24"/>
                <w:szCs w:val="24"/>
                <w:lang w:eastAsia="en-GB"/>
              </w:rPr>
              <w:t>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color w:val="FF0000"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color w:val="FF0000"/>
                <w:sz w:val="24"/>
                <w:szCs w:val="24"/>
                <w:lang w:eastAsia="en-GB"/>
              </w:rPr>
              <w:t>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color w:val="FF0000"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color w:val="FF0000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color w:val="FF0000"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color w:val="FF0000"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color w:val="FF0000"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color w:val="FF0000"/>
                <w:sz w:val="24"/>
                <w:szCs w:val="24"/>
                <w:lang w:eastAsia="en-GB"/>
              </w:rPr>
              <w:t>P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color w:val="FF0000"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color w:val="FF0000"/>
                <w:sz w:val="24"/>
                <w:szCs w:val="24"/>
                <w:lang w:eastAsia="en-GB"/>
              </w:rPr>
              <w:t>Z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color w:val="FF0000"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color w:val="FF0000"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color w:val="FF0000"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color w:val="FF0000"/>
                <w:sz w:val="24"/>
                <w:szCs w:val="24"/>
                <w:lang w:eastAsia="en-GB"/>
              </w:rPr>
              <w:t>G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color w:val="FF0000"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color w:val="FF0000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C</w:t>
            </w:r>
          </w:p>
        </w:tc>
      </w:tr>
      <w:tr w:rsidR="00D150C0" w:rsidRPr="00D150C0" w:rsidTr="00D150C0">
        <w:trPr>
          <w:trHeight w:val="499"/>
        </w:trPr>
        <w:tc>
          <w:tcPr>
            <w:tcW w:w="6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color w:val="FF0000"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color w:val="FF0000"/>
                <w:sz w:val="24"/>
                <w:szCs w:val="24"/>
                <w:lang w:eastAsia="en-GB"/>
              </w:rPr>
              <w:t>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G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color w:val="FF0000"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color w:val="FF0000"/>
                <w:sz w:val="24"/>
                <w:szCs w:val="24"/>
                <w:lang w:eastAsia="en-GB"/>
              </w:rPr>
              <w:t>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B</w:t>
            </w:r>
          </w:p>
        </w:tc>
      </w:tr>
      <w:tr w:rsidR="00D150C0" w:rsidRPr="00D150C0" w:rsidTr="00D150C0">
        <w:trPr>
          <w:trHeight w:val="499"/>
        </w:trPr>
        <w:tc>
          <w:tcPr>
            <w:tcW w:w="6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color w:val="FF0000"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color w:val="FF0000"/>
                <w:sz w:val="24"/>
                <w:szCs w:val="24"/>
                <w:lang w:eastAsia="en-GB"/>
              </w:rPr>
              <w:t>K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color w:val="FF0000"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color w:val="FF0000"/>
                <w:sz w:val="24"/>
                <w:szCs w:val="24"/>
                <w:lang w:eastAsia="en-GB"/>
              </w:rPr>
              <w:t>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color w:val="FF0000"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color w:val="FF0000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color w:val="FF0000"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color w:val="FF0000"/>
                <w:sz w:val="24"/>
                <w:szCs w:val="24"/>
                <w:lang w:eastAsia="en-GB"/>
              </w:rPr>
              <w:t>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color w:val="FF0000"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color w:val="FF0000"/>
                <w:sz w:val="24"/>
                <w:szCs w:val="24"/>
                <w:lang w:eastAsia="en-GB"/>
              </w:rPr>
              <w:t>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color w:val="FF0000"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color w:val="FF0000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color w:val="FF0000"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color w:val="FF0000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color w:val="FF0000"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color w:val="FF0000"/>
                <w:sz w:val="24"/>
                <w:szCs w:val="24"/>
                <w:lang w:eastAsia="en-GB"/>
              </w:rPr>
              <w:t>Z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color w:val="FF0000"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color w:val="FF0000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50C0" w:rsidRPr="00D150C0" w:rsidRDefault="00D150C0" w:rsidP="00D150C0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</w:pPr>
            <w:r w:rsidRPr="00D150C0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en-GB"/>
              </w:rPr>
              <w:t>E</w:t>
            </w:r>
          </w:p>
        </w:tc>
      </w:tr>
    </w:tbl>
    <w:p w:rsidR="00D150C0" w:rsidRDefault="00D150C0"/>
    <w:sectPr w:rsidR="00D150C0" w:rsidSect="00C923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20"/>
  <w:characterSpacingControl w:val="doNotCompress"/>
  <w:compat/>
  <w:rsids>
    <w:rsidRoot w:val="00D150C0"/>
    <w:rsid w:val="00000C96"/>
    <w:rsid w:val="000272D8"/>
    <w:rsid w:val="00032CB5"/>
    <w:rsid w:val="00050468"/>
    <w:rsid w:val="00057F4D"/>
    <w:rsid w:val="00063648"/>
    <w:rsid w:val="00063F58"/>
    <w:rsid w:val="00070521"/>
    <w:rsid w:val="00073AFF"/>
    <w:rsid w:val="00097364"/>
    <w:rsid w:val="000C46F1"/>
    <w:rsid w:val="001152E1"/>
    <w:rsid w:val="00115FB3"/>
    <w:rsid w:val="00150034"/>
    <w:rsid w:val="00154130"/>
    <w:rsid w:val="00174CBA"/>
    <w:rsid w:val="00182C92"/>
    <w:rsid w:val="001A6D15"/>
    <w:rsid w:val="001E6FB2"/>
    <w:rsid w:val="001F794A"/>
    <w:rsid w:val="002103BD"/>
    <w:rsid w:val="00213B68"/>
    <w:rsid w:val="00220599"/>
    <w:rsid w:val="00223A1E"/>
    <w:rsid w:val="00230B92"/>
    <w:rsid w:val="0023723E"/>
    <w:rsid w:val="002374EB"/>
    <w:rsid w:val="00254D0A"/>
    <w:rsid w:val="002703B2"/>
    <w:rsid w:val="00270524"/>
    <w:rsid w:val="00287D69"/>
    <w:rsid w:val="002A0CB6"/>
    <w:rsid w:val="002C0578"/>
    <w:rsid w:val="002D57B0"/>
    <w:rsid w:val="002E55F9"/>
    <w:rsid w:val="00305A35"/>
    <w:rsid w:val="003162F0"/>
    <w:rsid w:val="0032184F"/>
    <w:rsid w:val="003741A4"/>
    <w:rsid w:val="003827CD"/>
    <w:rsid w:val="00387E0E"/>
    <w:rsid w:val="003A0323"/>
    <w:rsid w:val="003A1704"/>
    <w:rsid w:val="00430CC6"/>
    <w:rsid w:val="00451124"/>
    <w:rsid w:val="004834B7"/>
    <w:rsid w:val="0049519C"/>
    <w:rsid w:val="004A278C"/>
    <w:rsid w:val="004A5A35"/>
    <w:rsid w:val="004B7180"/>
    <w:rsid w:val="004C52D2"/>
    <w:rsid w:val="004D67EB"/>
    <w:rsid w:val="00505F65"/>
    <w:rsid w:val="00535F49"/>
    <w:rsid w:val="00552B02"/>
    <w:rsid w:val="00572ED9"/>
    <w:rsid w:val="0057491F"/>
    <w:rsid w:val="00586838"/>
    <w:rsid w:val="005B6B94"/>
    <w:rsid w:val="005D6DE8"/>
    <w:rsid w:val="005E32B7"/>
    <w:rsid w:val="005E5B41"/>
    <w:rsid w:val="005F1BF1"/>
    <w:rsid w:val="0062213F"/>
    <w:rsid w:val="006239F3"/>
    <w:rsid w:val="006F0AE0"/>
    <w:rsid w:val="00704FCB"/>
    <w:rsid w:val="0070707A"/>
    <w:rsid w:val="00730450"/>
    <w:rsid w:val="007607D8"/>
    <w:rsid w:val="00761EA8"/>
    <w:rsid w:val="007769FD"/>
    <w:rsid w:val="00787DBC"/>
    <w:rsid w:val="00792063"/>
    <w:rsid w:val="007A6DFC"/>
    <w:rsid w:val="007B208E"/>
    <w:rsid w:val="007C56EC"/>
    <w:rsid w:val="007C66C2"/>
    <w:rsid w:val="007E2C17"/>
    <w:rsid w:val="00801924"/>
    <w:rsid w:val="008145BD"/>
    <w:rsid w:val="008272C4"/>
    <w:rsid w:val="008430C2"/>
    <w:rsid w:val="00856D08"/>
    <w:rsid w:val="00882C12"/>
    <w:rsid w:val="008966E1"/>
    <w:rsid w:val="00896A78"/>
    <w:rsid w:val="008B494B"/>
    <w:rsid w:val="008B5D83"/>
    <w:rsid w:val="00907274"/>
    <w:rsid w:val="00907EC7"/>
    <w:rsid w:val="00940AC8"/>
    <w:rsid w:val="00955421"/>
    <w:rsid w:val="0095618D"/>
    <w:rsid w:val="00957820"/>
    <w:rsid w:val="00990688"/>
    <w:rsid w:val="009A1E7F"/>
    <w:rsid w:val="009C0E38"/>
    <w:rsid w:val="009C766F"/>
    <w:rsid w:val="009D3091"/>
    <w:rsid w:val="009E2BA8"/>
    <w:rsid w:val="009F3EA6"/>
    <w:rsid w:val="00A00F9E"/>
    <w:rsid w:val="00A0488F"/>
    <w:rsid w:val="00A105DF"/>
    <w:rsid w:val="00A25211"/>
    <w:rsid w:val="00A40276"/>
    <w:rsid w:val="00A42DCF"/>
    <w:rsid w:val="00A43CDD"/>
    <w:rsid w:val="00A52B25"/>
    <w:rsid w:val="00A679C3"/>
    <w:rsid w:val="00A760C8"/>
    <w:rsid w:val="00A914F9"/>
    <w:rsid w:val="00AB4BB7"/>
    <w:rsid w:val="00AD275C"/>
    <w:rsid w:val="00B23AAD"/>
    <w:rsid w:val="00B2771B"/>
    <w:rsid w:val="00B43C3B"/>
    <w:rsid w:val="00B673FA"/>
    <w:rsid w:val="00B72CD6"/>
    <w:rsid w:val="00B8056A"/>
    <w:rsid w:val="00BB7AAA"/>
    <w:rsid w:val="00C15C39"/>
    <w:rsid w:val="00C238A7"/>
    <w:rsid w:val="00C44637"/>
    <w:rsid w:val="00C46476"/>
    <w:rsid w:val="00C82E9D"/>
    <w:rsid w:val="00C9232A"/>
    <w:rsid w:val="00CA5C82"/>
    <w:rsid w:val="00CA6C34"/>
    <w:rsid w:val="00CB26E4"/>
    <w:rsid w:val="00CB3557"/>
    <w:rsid w:val="00CB58AF"/>
    <w:rsid w:val="00CC2D78"/>
    <w:rsid w:val="00CD1D17"/>
    <w:rsid w:val="00CF7635"/>
    <w:rsid w:val="00D0568A"/>
    <w:rsid w:val="00D150C0"/>
    <w:rsid w:val="00D175B4"/>
    <w:rsid w:val="00D22783"/>
    <w:rsid w:val="00D22F19"/>
    <w:rsid w:val="00D37E8B"/>
    <w:rsid w:val="00D47AB4"/>
    <w:rsid w:val="00D52750"/>
    <w:rsid w:val="00D7634F"/>
    <w:rsid w:val="00DC5BB4"/>
    <w:rsid w:val="00DE4B32"/>
    <w:rsid w:val="00DE7806"/>
    <w:rsid w:val="00E131D3"/>
    <w:rsid w:val="00E251E2"/>
    <w:rsid w:val="00E31571"/>
    <w:rsid w:val="00E35A53"/>
    <w:rsid w:val="00E35B7D"/>
    <w:rsid w:val="00E41EFB"/>
    <w:rsid w:val="00E5609D"/>
    <w:rsid w:val="00E662D5"/>
    <w:rsid w:val="00EA5592"/>
    <w:rsid w:val="00ED625A"/>
    <w:rsid w:val="00ED7EF3"/>
    <w:rsid w:val="00EE6CF5"/>
    <w:rsid w:val="00EF69A1"/>
    <w:rsid w:val="00F05038"/>
    <w:rsid w:val="00F43B58"/>
    <w:rsid w:val="00F51879"/>
    <w:rsid w:val="00F75089"/>
    <w:rsid w:val="00F812D1"/>
    <w:rsid w:val="00F8665E"/>
    <w:rsid w:val="00F91614"/>
    <w:rsid w:val="00F957B1"/>
    <w:rsid w:val="00FB3A9F"/>
    <w:rsid w:val="00FB7838"/>
    <w:rsid w:val="00FE256A"/>
    <w:rsid w:val="00FE2D19"/>
    <w:rsid w:val="00FE6A94"/>
    <w:rsid w:val="00FE6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3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6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</dc:creator>
  <cp:lastModifiedBy>Angie</cp:lastModifiedBy>
  <cp:revision>2</cp:revision>
  <dcterms:created xsi:type="dcterms:W3CDTF">2012-07-07T08:39:00Z</dcterms:created>
  <dcterms:modified xsi:type="dcterms:W3CDTF">2012-07-07T08:39:00Z</dcterms:modified>
</cp:coreProperties>
</file>