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A" w:rsidRDefault="006E09B5" w:rsidP="00844A7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8</w:t>
      </w:r>
    </w:p>
    <w:p w:rsidR="00844A7A" w:rsidRDefault="006E09B5" w:rsidP="00844A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Directions </w:t>
      </w:r>
      <w:r w:rsidR="00844A7A">
        <w:rPr>
          <w:sz w:val="32"/>
          <w:szCs w:val="32"/>
        </w:rPr>
        <w:t xml:space="preserve"> </w:t>
      </w:r>
    </w:p>
    <w:p w:rsidR="00844A7A" w:rsidRDefault="00844A7A" w:rsidP="00844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B81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E09B5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Explain the task in slides</w:t>
            </w:r>
            <w:r w:rsidR="00844A7A">
              <w:rPr>
                <w:sz w:val="24"/>
                <w:szCs w:val="24"/>
              </w:rPr>
              <w:t xml:space="preserve"> 3-4 </w:t>
            </w:r>
            <w:r w:rsidR="00EE5529">
              <w:rPr>
                <w:sz w:val="24"/>
                <w:szCs w:val="24"/>
              </w:rPr>
              <w:t>(recap from the previous lesson)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9" w:rsidRDefault="00844A7A" w:rsidP="00E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E5529">
              <w:rPr>
                <w:sz w:val="24"/>
                <w:szCs w:val="24"/>
              </w:rPr>
              <w:t xml:space="preserve">Attach the right word to the right image.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E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E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Go through the prepositions in slide 5</w:t>
            </w:r>
            <w:r w:rsidR="00D82870">
              <w:rPr>
                <w:sz w:val="24"/>
                <w:szCs w:val="24"/>
              </w:rPr>
              <w:t xml:space="preserve"> </w:t>
            </w:r>
          </w:p>
          <w:p w:rsidR="00A878A2" w:rsidRDefault="00D82870" w:rsidP="00D82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Give another example of prepositions by putting an object (pen and a book) into different positions and ask students</w:t>
            </w:r>
            <w:r w:rsidR="00EE5529">
              <w:rPr>
                <w:sz w:val="24"/>
                <w:szCs w:val="24"/>
              </w:rPr>
              <w:t xml:space="preserve"> in Arabic</w:t>
            </w:r>
            <w:r>
              <w:rPr>
                <w:sz w:val="24"/>
                <w:szCs w:val="24"/>
              </w:rPr>
              <w:t xml:space="preserve"> </w:t>
            </w:r>
            <w:r w:rsidR="00EE5529">
              <w:rPr>
                <w:sz w:val="24"/>
                <w:szCs w:val="24"/>
              </w:rPr>
              <w:t>‘where is the pen?’ (slide 7)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A2" w:rsidRDefault="00EE5529" w:rsidP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Repeat after the teacher. </w:t>
            </w:r>
          </w:p>
          <w:p w:rsidR="00A878A2" w:rsidRDefault="00EE5529" w:rsidP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Answer the teacher’s question in Arabic (slide 7) by saying where the pen is positioned. </w:t>
            </w:r>
            <w:r w:rsidR="00A878A2">
              <w:rPr>
                <w:sz w:val="24"/>
                <w:szCs w:val="24"/>
              </w:rPr>
              <w:t xml:space="preserve"> 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rPr>
          <w:trHeight w:val="172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Pr="006B017D" w:rsidRDefault="00EE5529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017D">
              <w:rPr>
                <w:sz w:val="24"/>
                <w:szCs w:val="24"/>
              </w:rPr>
              <w:t>-</w:t>
            </w:r>
            <w:r w:rsidR="00844A7A" w:rsidRPr="006B017D">
              <w:rPr>
                <w:sz w:val="24"/>
                <w:szCs w:val="24"/>
              </w:rPr>
              <w:t>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9" w:rsidRPr="00EE5529" w:rsidRDefault="00EE5529" w:rsidP="00E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-Go through the ordinal numbers in slide 8, and explain the task in slide 9.</w:t>
            </w:r>
          </w:p>
          <w:p w:rsidR="006B017D" w:rsidRDefault="006B017D" w:rsidP="006B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EE5529" w:rsidP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-Repeat after the teacher</w:t>
            </w:r>
            <w:r w:rsidR="00D61E27">
              <w:rPr>
                <w:sz w:val="24"/>
                <w:szCs w:val="24"/>
              </w:rPr>
              <w:t>.</w:t>
            </w:r>
          </w:p>
          <w:p w:rsidR="00EE5529" w:rsidRDefault="00EE5529" w:rsidP="00D61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-Complete the task by i</w:t>
            </w:r>
            <w:r w:rsidR="00A667EB">
              <w:rPr>
                <w:sz w:val="24"/>
                <w:szCs w:val="24"/>
              </w:rPr>
              <w:t>nserting the missing vowels in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each ordinal number</w:t>
            </w:r>
          </w:p>
        </w:tc>
      </w:tr>
      <w:tr w:rsidR="00844A7A" w:rsidTr="00844A7A">
        <w:trPr>
          <w:trHeight w:val="393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EE5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44A7A">
              <w:rPr>
                <w:sz w:val="24"/>
                <w:szCs w:val="24"/>
              </w:rPr>
              <w:t xml:space="preserve"> </w:t>
            </w:r>
            <w:r w:rsidR="00E453B9">
              <w:rPr>
                <w:sz w:val="24"/>
                <w:szCs w:val="24"/>
              </w:rPr>
              <w:t>-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476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-Study the vocab list for directions in slide 10.</w:t>
            </w:r>
          </w:p>
          <w:p w:rsidR="002554BD" w:rsidRDefault="00476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-Explain the differe</w:t>
            </w:r>
            <w:r w:rsidR="00460E99">
              <w:rPr>
                <w:sz w:val="24"/>
                <w:szCs w:val="24"/>
              </w:rPr>
              <w:t>nt ways of giving and asking for</w:t>
            </w:r>
            <w:r>
              <w:rPr>
                <w:sz w:val="24"/>
                <w:szCs w:val="24"/>
              </w:rPr>
              <w:t xml:space="preserve"> directions by going through the examples provided in slides 11-12.</w:t>
            </w:r>
          </w:p>
          <w:p w:rsidR="00476DB7" w:rsidRDefault="0025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-Explain the task in slide 14 and provide students with similar tasks</w:t>
            </w:r>
            <w:r w:rsidR="00476DB7">
              <w:rPr>
                <w:sz w:val="24"/>
                <w:szCs w:val="24"/>
              </w:rPr>
              <w:t xml:space="preserve"> 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46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-work out how to ask for and give directions in slide </w:t>
            </w:r>
            <w:r w:rsidR="002554BD">
              <w:rPr>
                <w:sz w:val="24"/>
                <w:szCs w:val="24"/>
              </w:rPr>
              <w:t>14</w:t>
            </w:r>
          </w:p>
          <w:p w:rsidR="00E453B9" w:rsidRDefault="00E453B9">
            <w:pPr>
              <w:rPr>
                <w:sz w:val="24"/>
                <w:szCs w:val="24"/>
              </w:rPr>
            </w:pPr>
          </w:p>
          <w:p w:rsidR="00E453B9" w:rsidRDefault="00460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-students work in pairs one asks for directions of his chosen place and the other provides directions</w:t>
            </w:r>
          </w:p>
          <w:p w:rsidR="00460E99" w:rsidRDefault="00460E99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D3747A">
        <w:trPr>
          <w:trHeight w:val="190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F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844A7A">
              <w:rPr>
                <w:sz w:val="24"/>
                <w:szCs w:val="24"/>
              </w:rPr>
              <w:t xml:space="preserve">-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63" w:rsidRDefault="00E453B9">
            <w:r>
              <w:rPr>
                <w:sz w:val="24"/>
                <w:szCs w:val="24"/>
              </w:rPr>
              <w:t>Explain the listening exercise</w:t>
            </w:r>
            <w:r w:rsidR="00460E99">
              <w:rPr>
                <w:sz w:val="24"/>
                <w:szCs w:val="24"/>
              </w:rPr>
              <w:t xml:space="preserve"> in slide </w:t>
            </w:r>
            <w:r w:rsidR="009D16F9">
              <w:rPr>
                <w:sz w:val="24"/>
                <w:szCs w:val="24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B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 to the audio </w:t>
            </w:r>
            <w:r w:rsidR="002554BD">
              <w:rPr>
                <w:sz w:val="24"/>
                <w:szCs w:val="24"/>
              </w:rPr>
              <w:t xml:space="preserve">and decide which place is mentioned as well as </w:t>
            </w:r>
            <w:r w:rsidR="00123DD8">
              <w:rPr>
                <w:sz w:val="24"/>
                <w:szCs w:val="24"/>
              </w:rPr>
              <w:t xml:space="preserve">indicate the given direction by </w:t>
            </w:r>
            <w:r w:rsidR="009D16F9">
              <w:rPr>
                <w:sz w:val="24"/>
                <w:szCs w:val="24"/>
              </w:rPr>
              <w:t>drawing the arrow in the right direction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44A7A" w:rsidRDefault="00844A7A" w:rsidP="00844A7A"/>
    <w:p w:rsidR="00A52FB5" w:rsidRDefault="00A52FB5"/>
    <w:sectPr w:rsidR="00A5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15"/>
    <w:multiLevelType w:val="hybridMultilevel"/>
    <w:tmpl w:val="7102FC80"/>
    <w:lvl w:ilvl="0" w:tplc="4D6449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EBF"/>
    <w:multiLevelType w:val="hybridMultilevel"/>
    <w:tmpl w:val="76A62824"/>
    <w:lvl w:ilvl="0" w:tplc="5B8C7BF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09F"/>
    <w:multiLevelType w:val="hybridMultilevel"/>
    <w:tmpl w:val="30583104"/>
    <w:lvl w:ilvl="0" w:tplc="0CA67E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E6EAD"/>
    <w:multiLevelType w:val="hybridMultilevel"/>
    <w:tmpl w:val="39EC78EC"/>
    <w:lvl w:ilvl="0" w:tplc="A8682C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879A8"/>
    <w:multiLevelType w:val="hybridMultilevel"/>
    <w:tmpl w:val="9362B6DA"/>
    <w:lvl w:ilvl="0" w:tplc="4CA019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B2EB3"/>
    <w:multiLevelType w:val="hybridMultilevel"/>
    <w:tmpl w:val="111230D8"/>
    <w:lvl w:ilvl="0" w:tplc="2C92371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123DD8"/>
    <w:rsid w:val="00187521"/>
    <w:rsid w:val="002554BD"/>
    <w:rsid w:val="003961AB"/>
    <w:rsid w:val="00460E99"/>
    <w:rsid w:val="00476DB7"/>
    <w:rsid w:val="00581C8A"/>
    <w:rsid w:val="006B017D"/>
    <w:rsid w:val="006E09B5"/>
    <w:rsid w:val="006F1F63"/>
    <w:rsid w:val="00804804"/>
    <w:rsid w:val="00844A7A"/>
    <w:rsid w:val="009D16F9"/>
    <w:rsid w:val="00A52FB5"/>
    <w:rsid w:val="00A667EB"/>
    <w:rsid w:val="00A878A2"/>
    <w:rsid w:val="00B81D35"/>
    <w:rsid w:val="00C869BB"/>
    <w:rsid w:val="00C9755B"/>
    <w:rsid w:val="00CC17E9"/>
    <w:rsid w:val="00D3747A"/>
    <w:rsid w:val="00D55BD5"/>
    <w:rsid w:val="00D61E27"/>
    <w:rsid w:val="00D82870"/>
    <w:rsid w:val="00E453B9"/>
    <w:rsid w:val="00EB45B1"/>
    <w:rsid w:val="00EE552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ghizlane laptop</cp:lastModifiedBy>
  <cp:revision>8</cp:revision>
  <dcterms:created xsi:type="dcterms:W3CDTF">2012-07-04T16:54:00Z</dcterms:created>
  <dcterms:modified xsi:type="dcterms:W3CDTF">2012-07-04T18:01:00Z</dcterms:modified>
</cp:coreProperties>
</file>