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A" w:rsidRDefault="00B77F14" w:rsidP="00844A7A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7</w:t>
      </w:r>
    </w:p>
    <w:p w:rsidR="00844A7A" w:rsidRDefault="00B77F14" w:rsidP="00844A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Places and transports </w:t>
      </w:r>
      <w:r w:rsidR="00844A7A">
        <w:rPr>
          <w:sz w:val="32"/>
          <w:szCs w:val="32"/>
        </w:rPr>
        <w:t xml:space="preserve">  </w:t>
      </w:r>
    </w:p>
    <w:p w:rsidR="00844A7A" w:rsidRDefault="00844A7A" w:rsidP="00844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B8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Pr="00B77F14" w:rsidRDefault="00B77F14" w:rsidP="00B7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7F14">
              <w:rPr>
                <w:sz w:val="24"/>
                <w:szCs w:val="24"/>
              </w:rPr>
              <w:t>Read out each word</w:t>
            </w:r>
            <w:r w:rsidR="00A878A2" w:rsidRPr="00B77F14">
              <w:rPr>
                <w:sz w:val="24"/>
                <w:szCs w:val="24"/>
              </w:rPr>
              <w:t xml:space="preserve"> in</w:t>
            </w:r>
            <w:r w:rsidR="00844A7A" w:rsidRPr="00B77F14">
              <w:rPr>
                <w:sz w:val="24"/>
                <w:szCs w:val="24"/>
              </w:rPr>
              <w:t xml:space="preserve"> slides 3-4 </w:t>
            </w:r>
          </w:p>
          <w:p w:rsidR="00B77F14" w:rsidRDefault="00B77F14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>-Go through the plural form of each word and explain that non-human plural becomes feminine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9A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14" w:rsidRDefault="00B7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-Explain the use of adjectives and their word order in a sentence (slides 6-9)  </w:t>
            </w:r>
          </w:p>
          <w:p w:rsidR="00844A7A" w:rsidRDefault="00B7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78A2" w:rsidRDefault="00B77F14" w:rsidP="00B7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The use of singular/feminine adjective with the plural non-human word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2" w:rsidRDefault="00B77F14" w:rsidP="00B7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7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Students test their understanding by translating the given sentences in slide 10 into Arabic (the use of adjectives with both singular and plural places)</w:t>
            </w:r>
            <w:r w:rsidR="00A878A2">
              <w:rPr>
                <w:sz w:val="24"/>
                <w:szCs w:val="24"/>
              </w:rPr>
              <w:t xml:space="preserve"> 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rPr>
          <w:trHeight w:val="17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Pr="006B017D" w:rsidRDefault="00A256BC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3E7">
              <w:rPr>
                <w:sz w:val="24"/>
                <w:szCs w:val="24"/>
              </w:rPr>
              <w:t>0</w:t>
            </w:r>
            <w:r w:rsidR="006B017D">
              <w:rPr>
                <w:sz w:val="24"/>
                <w:szCs w:val="24"/>
              </w:rPr>
              <w:t>-</w:t>
            </w:r>
            <w:r w:rsidR="00844A7A" w:rsidRPr="006B017D">
              <w:rPr>
                <w:sz w:val="24"/>
                <w:szCs w:val="24"/>
              </w:rPr>
              <w:t>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Pr="006B017D" w:rsidRDefault="006B017D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13E7">
              <w:rPr>
                <w:sz w:val="24"/>
                <w:szCs w:val="24"/>
              </w:rPr>
              <w:t>Explain how adding a definite article to the modified word or to both modified and modifier changes the meaning of a sentence (example in slide 11)</w:t>
            </w:r>
          </w:p>
          <w:p w:rsidR="006B017D" w:rsidRDefault="006B017D" w:rsidP="006B017D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4313E7" w:rsidP="00D6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examples by adding the definite article to the words and translate them into English</w:t>
            </w:r>
            <w:r w:rsidR="00D61E27">
              <w:rPr>
                <w:sz w:val="24"/>
                <w:szCs w:val="24"/>
              </w:rPr>
              <w:t>.</w:t>
            </w:r>
          </w:p>
        </w:tc>
      </w:tr>
      <w:tr w:rsidR="00844A7A" w:rsidTr="00844A7A">
        <w:trPr>
          <w:trHeight w:val="39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BE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4A7A">
              <w:rPr>
                <w:sz w:val="24"/>
                <w:szCs w:val="24"/>
              </w:rPr>
              <w:t xml:space="preserve"> </w:t>
            </w:r>
            <w:r w:rsidR="00E453B9">
              <w:rPr>
                <w:sz w:val="24"/>
                <w:szCs w:val="24"/>
              </w:rPr>
              <w:t>-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62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the example of the question and answer in slides 12-13 and ask a confident student the same question.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 w:rsidP="00626AA8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B9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626AA8">
              <w:rPr>
                <w:sz w:val="24"/>
                <w:szCs w:val="24"/>
              </w:rPr>
              <w:t xml:space="preserve"> ask each other about what can be found in their towns by describing the places they mention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FC6C2E">
        <w:trPr>
          <w:trHeight w:val="313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9A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</w:t>
            </w:r>
            <w:r w:rsidR="00844A7A">
              <w:rPr>
                <w:sz w:val="24"/>
                <w:szCs w:val="24"/>
              </w:rPr>
              <w:t>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63" w:rsidRDefault="00CF5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-Go through the words in slide 15</w:t>
            </w:r>
          </w:p>
          <w:p w:rsidR="00CF5DAB" w:rsidRDefault="00CF5DAB">
            <w:r>
              <w:t>-Explain the task in slide 16</w:t>
            </w:r>
          </w:p>
          <w:p w:rsidR="00CF5DAB" w:rsidRDefault="00CF5DAB"/>
          <w:p w:rsidR="00CF5DAB" w:rsidRDefault="00CF5DAB"/>
          <w:p w:rsidR="00CF5DAB" w:rsidRDefault="00CF5DAB">
            <w:r>
              <w:t>-Explain the use of ‘bi’ with a means of transport to mean ‘by’ (slide 17)</w:t>
            </w:r>
          </w:p>
          <w:p w:rsidR="00CF5DAB" w:rsidRDefault="00CF5DAB"/>
          <w:p w:rsidR="00CF5DAB" w:rsidRDefault="00CF5DAB">
            <w:r>
              <w:t>-Ask the question</w:t>
            </w:r>
            <w:r w:rsidR="00FC6C2E">
              <w:t xml:space="preserve"> ‘how do you </w:t>
            </w:r>
            <w:proofErr w:type="spellStart"/>
            <w:r w:rsidR="00FC6C2E">
              <w:t>g</w:t>
            </w:r>
            <w:proofErr w:type="spellEnd"/>
            <w:r w:rsidR="00FC6C2E">
              <w:t xml:space="preserve"> to university’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B" w:rsidRDefault="00CF5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-Repeat after the teacher</w:t>
            </w:r>
          </w:p>
          <w:p w:rsidR="00CF5DAB" w:rsidRDefault="00CF5DAB">
            <w:pPr>
              <w:rPr>
                <w:sz w:val="24"/>
                <w:szCs w:val="24"/>
              </w:rPr>
            </w:pPr>
          </w:p>
          <w:p w:rsidR="00CF5DAB" w:rsidRDefault="00CF5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Test their memory by rewriting the jumbled letters in the right order</w:t>
            </w:r>
          </w:p>
          <w:p w:rsidR="00CF5DAB" w:rsidRDefault="00CF5DAB">
            <w:pPr>
              <w:rPr>
                <w:sz w:val="24"/>
                <w:szCs w:val="24"/>
              </w:rPr>
            </w:pPr>
          </w:p>
          <w:p w:rsidR="00FC6C2E" w:rsidRDefault="00FC6C2E">
            <w:pPr>
              <w:rPr>
                <w:sz w:val="24"/>
                <w:szCs w:val="24"/>
              </w:rPr>
            </w:pPr>
          </w:p>
          <w:p w:rsidR="00FC6C2E" w:rsidRDefault="00FC6C2E">
            <w:pPr>
              <w:rPr>
                <w:sz w:val="24"/>
                <w:szCs w:val="24"/>
              </w:rPr>
            </w:pPr>
          </w:p>
          <w:p w:rsidR="00FC6C2E" w:rsidRDefault="00FC6C2E" w:rsidP="00F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-Students ask each other how they go to a certain place</w:t>
            </w:r>
          </w:p>
        </w:tc>
      </w:tr>
      <w:tr w:rsidR="00FC6C2E" w:rsidTr="00D3747A">
        <w:trPr>
          <w:trHeight w:val="95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E" w:rsidRDefault="00FC6C2E" w:rsidP="00F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E" w:rsidRDefault="00FC6C2E" w:rsidP="00F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the reading task in slides 21-23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E" w:rsidRDefault="00F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Confident student are given the text in the Arabic script while less confident students are given the text in the transliteration </w:t>
            </w:r>
          </w:p>
          <w:p w:rsidR="00FC6C2E" w:rsidRDefault="00FC6C2E">
            <w:pPr>
              <w:rPr>
                <w:sz w:val="24"/>
                <w:szCs w:val="24"/>
              </w:rPr>
            </w:pPr>
          </w:p>
          <w:p w:rsidR="00FC6C2E" w:rsidRDefault="00FC6C2E" w:rsidP="00FC6C2E">
            <w:pPr>
              <w:rPr>
                <w:sz w:val="24"/>
                <w:szCs w:val="24"/>
              </w:rPr>
            </w:pPr>
          </w:p>
        </w:tc>
      </w:tr>
      <w:tr w:rsidR="00844A7A" w:rsidTr="00844A7A">
        <w:trPr>
          <w:trHeight w:val="27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Homework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E453B9" w:rsidP="00FB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FB66A2">
              <w:rPr>
                <w:sz w:val="24"/>
                <w:szCs w:val="24"/>
              </w:rPr>
              <w:t xml:space="preserve"> write a letter in</w:t>
            </w:r>
            <w:r w:rsidR="00FB66A2">
              <w:rPr>
                <w:sz w:val="24"/>
                <w:szCs w:val="24"/>
              </w:rPr>
              <w:t xml:space="preserve"> </w:t>
            </w:r>
            <w:r w:rsidR="00FB66A2">
              <w:rPr>
                <w:sz w:val="24"/>
                <w:szCs w:val="24"/>
              </w:rPr>
              <w:t xml:space="preserve">the </w:t>
            </w:r>
            <w:bookmarkStart w:id="0" w:name="_GoBack"/>
            <w:bookmarkEnd w:id="0"/>
            <w:r w:rsidR="00FB66A2">
              <w:rPr>
                <w:sz w:val="24"/>
                <w:szCs w:val="24"/>
              </w:rPr>
              <w:t xml:space="preserve">Arabic script </w:t>
            </w:r>
            <w:r w:rsidR="00FB66A2">
              <w:rPr>
                <w:sz w:val="24"/>
                <w:szCs w:val="24"/>
              </w:rPr>
              <w:t xml:space="preserve">to a penfriend in which they provide details about themselves and the city in which they live </w:t>
            </w:r>
            <w:r w:rsidR="00844A7A">
              <w:rPr>
                <w:sz w:val="24"/>
                <w:szCs w:val="24"/>
              </w:rPr>
              <w:t xml:space="preserve">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</w:tbl>
    <w:p w:rsidR="00844A7A" w:rsidRDefault="00844A7A" w:rsidP="00844A7A"/>
    <w:p w:rsidR="00844A7A" w:rsidRDefault="00844A7A" w:rsidP="00844A7A"/>
    <w:p w:rsidR="00A52FB5" w:rsidRDefault="00A52FB5"/>
    <w:sectPr w:rsidR="00A52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15"/>
    <w:multiLevelType w:val="hybridMultilevel"/>
    <w:tmpl w:val="7102FC80"/>
    <w:lvl w:ilvl="0" w:tplc="4D6449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31536"/>
    <w:multiLevelType w:val="hybridMultilevel"/>
    <w:tmpl w:val="2B5CD516"/>
    <w:lvl w:ilvl="0" w:tplc="AF0614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4EBF"/>
    <w:multiLevelType w:val="hybridMultilevel"/>
    <w:tmpl w:val="76A62824"/>
    <w:lvl w:ilvl="0" w:tplc="5B8C7BF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8309F"/>
    <w:multiLevelType w:val="hybridMultilevel"/>
    <w:tmpl w:val="30583104"/>
    <w:lvl w:ilvl="0" w:tplc="0CA67E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E6EAD"/>
    <w:multiLevelType w:val="hybridMultilevel"/>
    <w:tmpl w:val="39EC78EC"/>
    <w:lvl w:ilvl="0" w:tplc="A8682C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879A8"/>
    <w:multiLevelType w:val="hybridMultilevel"/>
    <w:tmpl w:val="9362B6DA"/>
    <w:lvl w:ilvl="0" w:tplc="4CA019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A"/>
    <w:rsid w:val="000D4709"/>
    <w:rsid w:val="00187521"/>
    <w:rsid w:val="004313E7"/>
    <w:rsid w:val="00581C8A"/>
    <w:rsid w:val="00626AA8"/>
    <w:rsid w:val="006B017D"/>
    <w:rsid w:val="006F1F63"/>
    <w:rsid w:val="00804804"/>
    <w:rsid w:val="00844A7A"/>
    <w:rsid w:val="009A3AA6"/>
    <w:rsid w:val="00A256BC"/>
    <w:rsid w:val="00A52FB5"/>
    <w:rsid w:val="00A878A2"/>
    <w:rsid w:val="00B77F14"/>
    <w:rsid w:val="00B81D35"/>
    <w:rsid w:val="00BE3693"/>
    <w:rsid w:val="00C869BB"/>
    <w:rsid w:val="00C9755B"/>
    <w:rsid w:val="00CF5DAB"/>
    <w:rsid w:val="00D3747A"/>
    <w:rsid w:val="00D55BD5"/>
    <w:rsid w:val="00D61E27"/>
    <w:rsid w:val="00E453B9"/>
    <w:rsid w:val="00EB45B1"/>
    <w:rsid w:val="00FB66A2"/>
    <w:rsid w:val="00FC6C2E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ghizlane laptop</cp:lastModifiedBy>
  <cp:revision>9</cp:revision>
  <dcterms:created xsi:type="dcterms:W3CDTF">2012-07-04T08:58:00Z</dcterms:created>
  <dcterms:modified xsi:type="dcterms:W3CDTF">2012-07-04T09:33:00Z</dcterms:modified>
</cp:coreProperties>
</file>