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5B" w:rsidRDefault="00926C5B" w:rsidP="00926C5B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five</w:t>
      </w:r>
    </w:p>
    <w:p w:rsidR="00926C5B" w:rsidRDefault="00926C5B" w:rsidP="00926C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Food and drinks </w:t>
      </w:r>
      <w:r>
        <w:rPr>
          <w:sz w:val="32"/>
          <w:szCs w:val="32"/>
        </w:rPr>
        <w:t xml:space="preserve"> </w:t>
      </w:r>
    </w:p>
    <w:p w:rsidR="00926C5B" w:rsidRDefault="00926C5B" w:rsidP="00926C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7"/>
        <w:gridCol w:w="2838"/>
        <w:gridCol w:w="2847"/>
      </w:tblGrid>
      <w:tr w:rsidR="00926C5B" w:rsidTr="00D2576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92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92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92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926C5B" w:rsidTr="00D2576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92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92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B" w:rsidRDefault="00926C5B">
            <w:pPr>
              <w:rPr>
                <w:sz w:val="24"/>
                <w:szCs w:val="24"/>
              </w:rPr>
            </w:pPr>
          </w:p>
        </w:tc>
      </w:tr>
      <w:tr w:rsidR="00926C5B" w:rsidTr="00D25760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0B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26C5B">
              <w:rPr>
                <w:sz w:val="24"/>
                <w:szCs w:val="24"/>
              </w:rPr>
              <w:t>- minutes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926C5B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 xml:space="preserve">Read </w:t>
            </w:r>
            <w:r w:rsidR="001C2067">
              <w:rPr>
                <w:sz w:val="24"/>
                <w:szCs w:val="24"/>
              </w:rPr>
              <w:t xml:space="preserve">out each word on slides 3-4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1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</w:t>
            </w:r>
            <w:r w:rsidR="00926C5B">
              <w:rPr>
                <w:sz w:val="24"/>
                <w:szCs w:val="24"/>
              </w:rPr>
              <w:t>epeat after the teacher</w:t>
            </w:r>
          </w:p>
          <w:p w:rsidR="001C2067" w:rsidRDefault="000B6F3A" w:rsidP="001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</w:t>
            </w:r>
            <w:r w:rsidR="001C2067">
              <w:rPr>
                <w:sz w:val="24"/>
                <w:szCs w:val="24"/>
              </w:rPr>
              <w:t xml:space="preserve">est their memory by rewriting the jumbled letters in the right order </w:t>
            </w:r>
          </w:p>
          <w:p w:rsidR="001C2067" w:rsidRDefault="001C2067">
            <w:pPr>
              <w:rPr>
                <w:sz w:val="24"/>
                <w:szCs w:val="24"/>
              </w:rPr>
            </w:pPr>
          </w:p>
        </w:tc>
      </w:tr>
      <w:tr w:rsidR="00926C5B" w:rsidTr="00D25760">
        <w:trPr>
          <w:trHeight w:val="17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Pr="001C2067" w:rsidRDefault="000B6F3A" w:rsidP="001C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2067">
              <w:rPr>
                <w:sz w:val="24"/>
                <w:szCs w:val="24"/>
              </w:rPr>
              <w:t>-</w:t>
            </w:r>
            <w:r w:rsidR="00926C5B" w:rsidRPr="001C2067">
              <w:rPr>
                <w:sz w:val="24"/>
                <w:szCs w:val="24"/>
              </w:rPr>
              <w:t>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926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6F3A">
              <w:rPr>
                <w:sz w:val="24"/>
                <w:szCs w:val="24"/>
              </w:rPr>
              <w:t xml:space="preserve">Read </w:t>
            </w:r>
            <w:r w:rsidR="000B6F3A">
              <w:rPr>
                <w:sz w:val="24"/>
                <w:szCs w:val="24"/>
              </w:rPr>
              <w:t>out each word on slides 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3A" w:rsidRDefault="000B6F3A" w:rsidP="000B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0B6F3A" w:rsidRDefault="000B6F3A" w:rsidP="000B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</w:t>
            </w:r>
            <w:r>
              <w:rPr>
                <w:sz w:val="24"/>
                <w:szCs w:val="24"/>
              </w:rPr>
              <w:t xml:space="preserve">est their memory by rewriting the jumbled letters in the right order </w:t>
            </w:r>
          </w:p>
          <w:p w:rsidR="00926C5B" w:rsidRDefault="00926C5B" w:rsidP="000B6F3A">
            <w:pPr>
              <w:rPr>
                <w:sz w:val="24"/>
                <w:szCs w:val="24"/>
              </w:rPr>
            </w:pPr>
          </w:p>
        </w:tc>
      </w:tr>
      <w:tr w:rsidR="00926C5B" w:rsidTr="00D25760">
        <w:trPr>
          <w:trHeight w:val="17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DC0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26C5B">
              <w:rPr>
                <w:sz w:val="24"/>
                <w:szCs w:val="24"/>
              </w:rPr>
              <w:t xml:space="preserve"> </w:t>
            </w:r>
            <w:proofErr w:type="spellStart"/>
            <w:r w:rsidR="00926C5B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B" w:rsidRDefault="000B6F3A" w:rsidP="000B6F3A">
            <w:r>
              <w:t>Explain how to express likes and dislikes- addition of the definite article when expressing feelings</w:t>
            </w:r>
          </w:p>
          <w:p w:rsidR="00926C5B" w:rsidRDefault="00DC0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questions using 3</w:t>
            </w:r>
            <w:r w:rsidRPr="00DC0438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personal pronoun (he/she)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B" w:rsidRDefault="000B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their likes and dislikes, their favourite drink</w:t>
            </w:r>
          </w:p>
          <w:p w:rsidR="00926C5B" w:rsidRDefault="00DC0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about their families’ favourite drink and food…</w:t>
            </w:r>
          </w:p>
        </w:tc>
      </w:tr>
      <w:tr w:rsidR="00926C5B" w:rsidTr="00D25760">
        <w:trPr>
          <w:trHeight w:val="39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D2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  <w:r w:rsidR="00926C5B">
              <w:rPr>
                <w:sz w:val="24"/>
                <w:szCs w:val="24"/>
              </w:rPr>
              <w:t xml:space="preserve"> </w:t>
            </w:r>
            <w:proofErr w:type="spellStart"/>
            <w:r w:rsidR="00926C5B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8" w:rsidRDefault="00DC0438" w:rsidP="00DC0438">
            <w:r>
              <w:t>Go through the vocab list on slide 16.</w:t>
            </w:r>
          </w:p>
          <w:p w:rsidR="00926C5B" w:rsidRDefault="00DC0438" w:rsidP="00DC0438">
            <w:r>
              <w:t xml:space="preserve">Show the example on slides 17-19 </w:t>
            </w:r>
          </w:p>
          <w:p w:rsidR="00DC0438" w:rsidRDefault="00DC0438" w:rsidP="00DC0438">
            <w:pPr>
              <w:rPr>
                <w:sz w:val="24"/>
                <w:szCs w:val="24"/>
              </w:rPr>
            </w:pPr>
          </w:p>
          <w:p w:rsidR="00926C5B" w:rsidRDefault="00926C5B"/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B" w:rsidRDefault="00DC0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in pairs to do a role play similar to the one on slides 17-19 but with different vocab for food and drinks</w:t>
            </w: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</w:tc>
      </w:tr>
      <w:tr w:rsidR="00926C5B" w:rsidTr="00D25760">
        <w:trPr>
          <w:trHeight w:val="243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D77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26C5B">
              <w:rPr>
                <w:sz w:val="24"/>
                <w:szCs w:val="24"/>
              </w:rPr>
              <w:t xml:space="preserve">- </w:t>
            </w:r>
            <w:proofErr w:type="spellStart"/>
            <w:r w:rsidR="00926C5B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D77D54">
            <w:r>
              <w:rPr>
                <w:sz w:val="24"/>
                <w:szCs w:val="24"/>
              </w:rPr>
              <w:t>Explain the listening task on slide 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5B" w:rsidRDefault="00D77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the item ordered by customers </w:t>
            </w:r>
          </w:p>
        </w:tc>
      </w:tr>
      <w:tr w:rsidR="00926C5B" w:rsidTr="00D25760">
        <w:trPr>
          <w:trHeight w:val="27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B" w:rsidRDefault="00926C5B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926C5B" w:rsidRPr="00D25760" w:rsidRDefault="00D25760" w:rsidP="00D2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26C5B" w:rsidRPr="00D25760">
              <w:rPr>
                <w:sz w:val="24"/>
                <w:szCs w:val="24"/>
              </w:rPr>
              <w:t>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D2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Homework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D25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write sentences in the Arabic script </w:t>
            </w: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  <w:p w:rsidR="00926C5B" w:rsidRDefault="00926C5B">
            <w:pPr>
              <w:rPr>
                <w:sz w:val="24"/>
                <w:szCs w:val="24"/>
              </w:rPr>
            </w:pPr>
          </w:p>
        </w:tc>
      </w:tr>
    </w:tbl>
    <w:p w:rsidR="00926C5B" w:rsidRDefault="00926C5B" w:rsidP="00926C5B"/>
    <w:p w:rsidR="000777B1" w:rsidRDefault="000777B1"/>
    <w:sectPr w:rsidR="0007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F5"/>
    <w:multiLevelType w:val="hybridMultilevel"/>
    <w:tmpl w:val="8A8E0DF0"/>
    <w:lvl w:ilvl="0" w:tplc="9764831E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4065"/>
    <w:multiLevelType w:val="hybridMultilevel"/>
    <w:tmpl w:val="062AEEA6"/>
    <w:lvl w:ilvl="0" w:tplc="4D2CE328">
      <w:start w:val="10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42239"/>
    <w:multiLevelType w:val="hybridMultilevel"/>
    <w:tmpl w:val="9490C490"/>
    <w:lvl w:ilvl="0" w:tplc="49304EE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B7C0E"/>
    <w:multiLevelType w:val="hybridMultilevel"/>
    <w:tmpl w:val="83921262"/>
    <w:lvl w:ilvl="0" w:tplc="076E5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B"/>
    <w:rsid w:val="000777B1"/>
    <w:rsid w:val="000B6F3A"/>
    <w:rsid w:val="001C2067"/>
    <w:rsid w:val="00926C5B"/>
    <w:rsid w:val="00D25760"/>
    <w:rsid w:val="00D77D54"/>
    <w:rsid w:val="00D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C5B"/>
    <w:pPr>
      <w:ind w:left="720"/>
      <w:contextualSpacing/>
    </w:pPr>
  </w:style>
  <w:style w:type="table" w:styleId="TableGrid">
    <w:name w:val="Table Grid"/>
    <w:basedOn w:val="TableNormal"/>
    <w:uiPriority w:val="59"/>
    <w:rsid w:val="0092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C5B"/>
    <w:pPr>
      <w:ind w:left="720"/>
      <w:contextualSpacing/>
    </w:pPr>
  </w:style>
  <w:style w:type="table" w:styleId="TableGrid">
    <w:name w:val="Table Grid"/>
    <w:basedOn w:val="TableNormal"/>
    <w:uiPriority w:val="59"/>
    <w:rsid w:val="0092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the doctor46</cp:lastModifiedBy>
  <cp:revision>6</cp:revision>
  <dcterms:created xsi:type="dcterms:W3CDTF">2012-06-19T13:08:00Z</dcterms:created>
  <dcterms:modified xsi:type="dcterms:W3CDTF">2012-06-19T14:43:00Z</dcterms:modified>
</cp:coreProperties>
</file>