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DE600C" w:rsidRPr="00DE600C" w:rsidRDefault="00EE5F41" w:rsidP="00DE600C">
      <w:r w:rsidRPr="00DE600C">
        <w:object w:dxaOrig="7189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396.75pt" o:ole="">
            <v:imagedata r:id="rId4" o:title=""/>
          </v:shape>
          <o:OLEObject Type="Embed" ProgID="PowerPoint.Slide.12" ShapeID="_x0000_i1025" DrawAspect="Content" ObjectID="_1302343088" r:id="rId5"/>
        </w:object>
      </w:r>
    </w:p>
    <w:p w:rsidR="00F73AE2" w:rsidRDefault="00F73AE2" w:rsidP="00DE600C"/>
    <w:p w:rsidR="00DE600C" w:rsidRDefault="00DE600C" w:rsidP="00DE600C"/>
    <w:p w:rsidR="00DE600C" w:rsidRDefault="00DE600C" w:rsidP="00DE600C"/>
    <w:p w:rsidR="00DE600C" w:rsidRDefault="00DE600C" w:rsidP="00DE600C"/>
    <w:p w:rsidR="00DE600C" w:rsidRDefault="00DE600C" w:rsidP="00DE600C"/>
    <w:p w:rsidR="00DE600C" w:rsidRDefault="00DE600C" w:rsidP="00DE600C"/>
    <w:p w:rsidR="00DE600C" w:rsidRDefault="00DE600C" w:rsidP="00DE600C"/>
    <w:p w:rsidR="00DE600C" w:rsidRDefault="00DE600C" w:rsidP="00DE600C"/>
    <w:p w:rsidR="00DE600C" w:rsidRDefault="00DE600C" w:rsidP="00DE600C"/>
    <w:p w:rsidR="00DE600C" w:rsidRDefault="00DE600C" w:rsidP="00DE600C"/>
    <w:p w:rsidR="00DE600C" w:rsidRDefault="00DE600C" w:rsidP="00DE600C"/>
    <w:p w:rsidR="00DE600C" w:rsidRDefault="00DE600C" w:rsidP="00DE600C"/>
    <w:p w:rsidR="00DE600C" w:rsidRDefault="00EE5F41" w:rsidP="00DE600C">
      <w:r w:rsidRPr="00DE600C">
        <w:object w:dxaOrig="7189" w:dyaOrig="5400">
          <v:shape id="_x0000_i1026" type="#_x0000_t75" style="width:457.5pt;height:415.5pt" o:ole="">
            <v:imagedata r:id="rId6" o:title=""/>
          </v:shape>
          <o:OLEObject Type="Embed" ProgID="PowerPoint.Slide.12" ShapeID="_x0000_i1026" DrawAspect="Content" ObjectID="_1302343089" r:id="rId7"/>
        </w:object>
      </w:r>
    </w:p>
    <w:p w:rsidR="00DE600C" w:rsidRDefault="00DE600C" w:rsidP="00DE600C"/>
    <w:p w:rsidR="00FD5DD4" w:rsidRDefault="00D76A61" w:rsidP="00DE600C">
      <w:r>
        <w:t>Remember to include pictures of the food you choose in the menu.</w:t>
      </w:r>
    </w:p>
    <w:p w:rsidR="00FD5DD4" w:rsidRDefault="00FD5DD4" w:rsidP="00DE600C"/>
    <w:p w:rsidR="00FD5DD4" w:rsidRDefault="00FD5DD4" w:rsidP="00DE600C"/>
    <w:p w:rsidR="00FD5DD4" w:rsidRDefault="00FD5DD4" w:rsidP="00DE600C"/>
    <w:p w:rsidR="00FD5DD4" w:rsidRDefault="00FD5DD4" w:rsidP="00DE600C"/>
    <w:p w:rsidR="00FD5DD4" w:rsidRDefault="00FD5DD4" w:rsidP="00DE600C"/>
    <w:p w:rsidR="00FD5DD4" w:rsidRDefault="00FD5DD4" w:rsidP="00DE600C"/>
    <w:p w:rsidR="00FD5DD4" w:rsidRDefault="00FD5DD4" w:rsidP="00DE600C"/>
    <w:p w:rsidR="00FD5DD4" w:rsidRDefault="00FD5DD4" w:rsidP="00DE600C">
      <w:r>
        <w:lastRenderedPageBreak/>
        <w:t>Pictures of all the food from PowerPoint to be cut out (</w:t>
      </w:r>
      <w:proofErr w:type="gramStart"/>
      <w:r>
        <w:t>small )</w:t>
      </w:r>
      <w:proofErr w:type="gramEnd"/>
      <w:r>
        <w:t xml:space="preserve"> and laminated for the students to be able to stick on to A3 to create a menu</w:t>
      </w:r>
      <w:r w:rsidR="00AB6928">
        <w:t>. They write the Urdu underneath each picture (in English script)</w:t>
      </w:r>
    </w:p>
    <w:p w:rsidR="00FD5DD4" w:rsidRDefault="00FD5DD4" w:rsidP="00DE600C"/>
    <w:p w:rsidR="00FD5DD4" w:rsidRDefault="00FD5DD4" w:rsidP="00FD5DD4">
      <w:r w:rsidRPr="00FD5DD4">
        <w:drawing>
          <wp:inline distT="0" distB="0" distL="0" distR="0">
            <wp:extent cx="1762125" cy="1562100"/>
            <wp:effectExtent l="19050" t="0" r="9525" b="0"/>
            <wp:docPr id="1" name="Picture 1" descr="C:\Documents and Settings\Nabs\Local Settings\Temporary Internet Files\Content.IE5\FSURZYBT\MPj0430480000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Documents and Settings\Nabs\Local Settings\Temporary Internet Files\Content.IE5\FSURZYBT\MPj04304800000[1]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DD4">
        <w:drawing>
          <wp:inline distT="0" distB="0" distL="0" distR="0">
            <wp:extent cx="1543050" cy="1662123"/>
            <wp:effectExtent l="19050" t="0" r="0" b="0"/>
            <wp:docPr id="20" name="Picture 20" descr="C:\Documents and Settings\Nabila\Desktop\khe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Nabila\Desktop\kheer.jp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62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5DD4">
        <w:drawing>
          <wp:inline distT="0" distB="0" distL="0" distR="0">
            <wp:extent cx="1523989" cy="1666875"/>
            <wp:effectExtent l="19050" t="0" r="11" b="0"/>
            <wp:docPr id="21" name="Picture 21" descr="C:\Documents and Settings\Nabila\Desktop\mitha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Nabila\Desktop\mitha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66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DD4" w:rsidRDefault="00FD5DD4" w:rsidP="00FD5DD4">
      <w:r w:rsidRPr="00FD5DD4">
        <w:drawing>
          <wp:inline distT="0" distB="0" distL="0" distR="0">
            <wp:extent cx="1762125" cy="1447038"/>
            <wp:effectExtent l="19050" t="0" r="9525" b="0"/>
            <wp:docPr id="2" name="Picture 2" descr="C:\Documents and Settings\Nabs\Local Settings\Temporary Internet Files\Content.IE5\FSURZYBT\MPj0314316000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:\Documents and Settings\Nabs\Local Settings\Temporary Internet Files\Content.IE5\FSURZYBT\MPj03143160000[1].jpg"/>
                    <pic:cNvPicPr>
                      <a:picLocks noGr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4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DD4">
        <w:drawing>
          <wp:inline distT="0" distB="0" distL="0" distR="0">
            <wp:extent cx="1214042" cy="1771650"/>
            <wp:effectExtent l="19050" t="0" r="5158" b="0"/>
            <wp:docPr id="23" name="Picture 18" descr="C:\Documents and Settings\Nabila\Local Settings\Temporary Internet Files\Content.IE5\9ET6OUFA\MPj0436498000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Documents and Settings\Nabila\Local Settings\Temporary Internet Files\Content.IE5\9ET6OUFA\MPj0436498000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050" cy="177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5DD4">
        <w:drawing>
          <wp:inline distT="0" distB="0" distL="0" distR="0">
            <wp:extent cx="1714500" cy="1714500"/>
            <wp:effectExtent l="0" t="0" r="0" b="0"/>
            <wp:docPr id="12" name="Picture 12" descr="C:\Documents and Settings\Nabila\Local Settings\Temporary Internet Files\Content.IE5\0UYEI4NY\MCj0436896000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C:\Documents and Settings\Nabila\Local Settings\Temporary Internet Files\Content.IE5\0UYEI4NY\MCj04368960000[1]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5DD4">
        <w:drawing>
          <wp:inline distT="0" distB="0" distL="0" distR="0">
            <wp:extent cx="1524000" cy="1143000"/>
            <wp:effectExtent l="19050" t="0" r="0" b="0"/>
            <wp:docPr id="22" name="Picture 22" descr="C:\Documents and Settings\Nabila\Desktop\rasmala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Nabila\Desktop\rasmala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5DD4">
        <w:drawing>
          <wp:inline distT="0" distB="0" distL="0" distR="0">
            <wp:extent cx="1461770" cy="1219200"/>
            <wp:effectExtent l="19050" t="0" r="5080" b="0"/>
            <wp:docPr id="24" name="Picture 17" descr="C:\Documents and Settings\Nabila\Local Settings\Temporary Internet Files\Content.IE5\RL2L9DUQ\MCj04259320000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Nabila\Local Settings\Temporary Internet Files\Content.IE5\RL2L9DUQ\MCj04259320000[1].wm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5DD4">
        <w:drawing>
          <wp:inline distT="0" distB="0" distL="0" distR="0">
            <wp:extent cx="1409700" cy="1285875"/>
            <wp:effectExtent l="0" t="0" r="0" b="0"/>
            <wp:docPr id="25" name="Picture 16" descr="C:\Documents and Settings\Nabila\Local Settings\Temporary Internet Files\Content.IE5\AHNYDZA1\MCj0436892000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Documents and Settings\Nabila\Local Settings\Temporary Internet Files\Content.IE5\AHNYDZA1\MCj04368920000[1].png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DD4" w:rsidRDefault="00FD5DD4" w:rsidP="00FD5DD4">
      <w:r w:rsidRPr="00FD5DD4">
        <w:lastRenderedPageBreak/>
        <w:drawing>
          <wp:inline distT="0" distB="0" distL="0" distR="0">
            <wp:extent cx="1524000" cy="1504950"/>
            <wp:effectExtent l="19050" t="0" r="0" b="0"/>
            <wp:docPr id="3" name="Picture 3" descr="C:\Documents and Settings\Nabs\Local Settings\Temporary Internet Files\Content.IE5\D9NP69IA\MPj0314016000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:\Documents and Settings\Nabs\Local Settings\Temporary Internet Files\Content.IE5\D9NP69IA\MPj03140160000[1].jpg"/>
                    <pic:cNvPicPr>
                      <a:picLocks noGrp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DD4">
        <w:drawing>
          <wp:inline distT="0" distB="0" distL="0" distR="0">
            <wp:extent cx="1295400" cy="1304924"/>
            <wp:effectExtent l="19050" t="0" r="0" b="0"/>
            <wp:docPr id="19" name="Picture 19" descr="C:\Documents and Settings\Nabila\Local Settings\Temporary Internet Files\Content.IE5\9ET6OUFA\MCFD00524_0000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Documents and Settings\Nabila\Local Settings\Temporary Internet Files\Content.IE5\9ET6OUFA\MCFD00524_0000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379" cy="1304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5DD4">
        <w:drawing>
          <wp:inline distT="0" distB="0" distL="0" distR="0">
            <wp:extent cx="1503111" cy="1253913"/>
            <wp:effectExtent l="19050" t="0" r="1839" b="0"/>
            <wp:docPr id="15" name="Picture 15" descr="C:\Documents and Settings\Nabila\Local Settings\Temporary Internet Files\Content.IE5\0UYEI4NY\MCj02508400000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Nabila\Local Settings\Temporary Internet Files\Content.IE5\0UYEI4NY\MCj02508400000[1].wm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11" cy="1253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5DD4">
        <w:drawing>
          <wp:inline distT="0" distB="0" distL="0" distR="0">
            <wp:extent cx="962025" cy="1352550"/>
            <wp:effectExtent l="19050" t="0" r="9525" b="0"/>
            <wp:docPr id="14" name="Picture 14" descr="C:\Documents and Settings\Nabila\Local Settings\Temporary Internet Files\Content.IE5\GH16K4KZ\MPj0438641000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Documents and Settings\Nabila\Local Settings\Temporary Internet Files\Content.IE5\GH16K4KZ\MPj04386410000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68" cy="1355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5DD4">
        <w:drawing>
          <wp:inline distT="0" distB="0" distL="0" distR="0">
            <wp:extent cx="1571624" cy="1421946"/>
            <wp:effectExtent l="0" t="0" r="0" b="0"/>
            <wp:docPr id="13" name="Picture 13" descr="C:\Documents and Settings\Nabila\Local Settings\Temporary Internet Files\Content.IE5\RHWNIUGK\MCj0436909000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Documents and Settings\Nabila\Local Settings\Temporary Internet Files\Content.IE5\RHWNIUGK\MCj04369090000[1]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4" cy="1421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5DD4">
        <w:drawing>
          <wp:inline distT="0" distB="0" distL="0" distR="0">
            <wp:extent cx="1714500" cy="1428760"/>
            <wp:effectExtent l="0" t="0" r="0" b="0"/>
            <wp:docPr id="11" name="Picture 11" descr="C:\Documents and Settings\Nabila\Local Settings\Temporary Internet Files\Content.IE5\0UYEI4NY\MCj0436895000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Nabila\Local Settings\Temporary Internet Files\Content.IE5\0UYEI4NY\MCj04368950000[1]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2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DD4" w:rsidRDefault="00FD5DD4" w:rsidP="00FD5DD4"/>
    <w:p w:rsidR="00FD5DD4" w:rsidRDefault="00FD5DD4" w:rsidP="00FD5DD4">
      <w:r w:rsidRPr="00FD5DD4">
        <w:drawing>
          <wp:inline distT="0" distB="0" distL="0" distR="0">
            <wp:extent cx="1524000" cy="1628346"/>
            <wp:effectExtent l="19050" t="0" r="0" b="0"/>
            <wp:docPr id="4" name="Picture 4" descr="C:\Documents and Settings\Nabs\Local Settings\Temporary Internet Files\Content.IE5\S4A93TG3\MPj0434123000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:\Documents and Settings\Nabs\Local Settings\Temporary Internet Files\Content.IE5\S4A93TG3\MPj04341230000[1].jpg"/>
                    <pic:cNvPicPr>
                      <a:picLocks noGr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55" cy="162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DD4">
        <w:drawing>
          <wp:inline distT="0" distB="0" distL="0" distR="0">
            <wp:extent cx="1714512" cy="1643074"/>
            <wp:effectExtent l="19050" t="0" r="0" b="0"/>
            <wp:docPr id="9" name="Picture 9" descr="C:\Documents and Settings\Nabs\Local Settings\Temporary Internet Files\Content.IE5\S4A93TG3\MPj0422274000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3" descr="C:\Documents and Settings\Nabs\Local Settings\Temporary Internet Files\Content.IE5\S4A93TG3\MPj04222740000[1].jpg"/>
                    <pic:cNvPicPr>
                      <a:picLocks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12" cy="164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DD4">
        <w:drawing>
          <wp:inline distT="0" distB="0" distL="0" distR="0">
            <wp:extent cx="1190625" cy="1628775"/>
            <wp:effectExtent l="19050" t="0" r="9525" b="0"/>
            <wp:docPr id="10" name="Picture 10" descr="C:\Documents and Settings\Nabs\Local Settings\Temporary Internet Files\Content.IE5\PY6LJ1WG\MPj0314315000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Documents and Settings\Nabs\Local Settings\Temporary Internet Files\Content.IE5\PY6LJ1WG\MPj03143150000[1].jpg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D4" w:rsidRDefault="00FD5DD4" w:rsidP="00FD5DD4">
      <w:r w:rsidRPr="00FD5DD4">
        <w:drawing>
          <wp:inline distT="0" distB="0" distL="0" distR="0">
            <wp:extent cx="2019300" cy="1619250"/>
            <wp:effectExtent l="19050" t="0" r="0" b="0"/>
            <wp:docPr id="5" name="Picture 5" descr="C:\Documents and Settings\Nabs\Local Settings\Temporary Internet Files\Content.IE5\PY6LJ1WG\MCj01124000000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:\Documents and Settings\Nabs\Local Settings\Temporary Internet Files\Content.IE5\PY6LJ1WG\MCj01124000000[1].wmf"/>
                    <pic:cNvPicPr>
                      <a:picLocks noGrp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62" cy="161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DD4">
        <w:drawing>
          <wp:inline distT="0" distB="0" distL="0" distR="0">
            <wp:extent cx="1562100" cy="1533525"/>
            <wp:effectExtent l="19050" t="0" r="0" b="0"/>
            <wp:docPr id="8" name="Picture 8" descr="C:\Documents and Settings\Nabs\Local Settings\Temporary Internet Files\Content.IE5\S4A93TG3\MPj0432918000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Documents and Settings\Nabs\Local Settings\Temporary Internet Files\Content.IE5\S4A93TG3\MPj04329180000[1].jp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D4" w:rsidRDefault="00FD5DD4" w:rsidP="00FD5DD4"/>
    <w:p w:rsidR="00FD5DD4" w:rsidRDefault="00FD5DD4" w:rsidP="00FD5DD4">
      <w:r w:rsidRPr="00FD5DD4">
        <w:drawing>
          <wp:inline distT="0" distB="0" distL="0" distR="0">
            <wp:extent cx="1676400" cy="1400175"/>
            <wp:effectExtent l="0" t="0" r="0" b="0"/>
            <wp:docPr id="6" name="Picture 6" descr="C:\Documents and Settings\Nabs\Local Settings\Temporary Internet Files\Content.IE5\D9NP69IA\MCFD00496_0000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:\Documents and Settings\Nabs\Local Settings\Temporary Internet Files\Content.IE5\D9NP69IA\MCFD00496_0000[1].wmf"/>
                    <pic:cNvPicPr>
                      <a:picLocks noGrp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42" cy="139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DD4">
        <w:drawing>
          <wp:inline distT="0" distB="0" distL="0" distR="0">
            <wp:extent cx="1466850" cy="1323975"/>
            <wp:effectExtent l="19050" t="0" r="0" b="0"/>
            <wp:docPr id="7" name="Picture 7" descr="C:\Documents and Settings\Nabs\Local Settings\Temporary Internet Files\Content.IE5\FSURZYBT\MPj0432969000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:\Documents and Settings\Nabs\Local Settings\Temporary Internet Files\Content.IE5\FSURZYBT\MPj04329690000[1].jpg"/>
                    <pic:cNvPicPr>
                      <a:picLocks noGrp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87" cy="132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D4" w:rsidRDefault="00FD5DD4" w:rsidP="00DE600C"/>
    <w:p w:rsidR="00FD5DD4" w:rsidRDefault="00FD5DD4" w:rsidP="00DE600C"/>
    <w:sectPr w:rsidR="00FD5DD4" w:rsidSect="00EE5F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DE600C"/>
    <w:rsid w:val="004024A2"/>
    <w:rsid w:val="00AB6928"/>
    <w:rsid w:val="00B72E91"/>
    <w:rsid w:val="00CF2E0D"/>
    <w:rsid w:val="00D76A61"/>
    <w:rsid w:val="00DE600C"/>
    <w:rsid w:val="00E465E3"/>
    <w:rsid w:val="00EE5F41"/>
    <w:rsid w:val="00F73AE2"/>
    <w:rsid w:val="00FD5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94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AE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26" Type="http://schemas.openxmlformats.org/officeDocument/2006/relationships/image" Target="media/image21.wm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package" Target="embeddings/Microsoft_Office_PowerPoint_Slide1.sldx"/><Relationship Id="rId15" Type="http://schemas.openxmlformats.org/officeDocument/2006/relationships/image" Target="media/image10.wmf"/><Relationship Id="rId23" Type="http://schemas.openxmlformats.org/officeDocument/2006/relationships/image" Target="media/image18.jpeg"/><Relationship Id="rId28" Type="http://schemas.openxmlformats.org/officeDocument/2006/relationships/image" Target="media/image23.wmf"/><Relationship Id="rId10" Type="http://schemas.openxmlformats.org/officeDocument/2006/relationships/image" Target="media/image5.jpeg"/><Relationship Id="rId19" Type="http://schemas.openxmlformats.org/officeDocument/2006/relationships/image" Target="media/image14.wmf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Nabila</dc:creator>
  <cp:keywords/>
  <dc:description/>
  <cp:lastModifiedBy>Nabila</cp:lastModifiedBy>
  <cp:revision>4</cp:revision>
  <dcterms:created xsi:type="dcterms:W3CDTF">2009-04-23T13:27:00Z</dcterms:created>
  <dcterms:modified xsi:type="dcterms:W3CDTF">2009-04-27T12:12:00Z</dcterms:modified>
</cp:coreProperties>
</file>